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82AF" w14:textId="0A72E959" w:rsidR="00F155C6" w:rsidRPr="00717C9F" w:rsidRDefault="00924105" w:rsidP="00CA3F1B">
      <w:pPr>
        <w:pStyle w:val="Tijeloteksta"/>
        <w:shd w:val="clear" w:color="auto" w:fill="DAEEF3" w:themeFill="accent5" w:themeFillTint="33"/>
        <w:rPr>
          <w:rFonts w:ascii="Calibri" w:hAnsi="Calibri"/>
          <w:sz w:val="26"/>
          <w:szCs w:val="26"/>
          <w:lang w:val="hr-HR"/>
        </w:rPr>
      </w:pPr>
      <w:r w:rsidRPr="00D06416">
        <w:rPr>
          <w:rFonts w:ascii="Calibri" w:hAnsi="Calibri"/>
          <w:sz w:val="26"/>
          <w:szCs w:val="26"/>
          <w:u w:val="none"/>
          <w:lang w:val="pl-PL"/>
        </w:rPr>
        <w:t>Početak nastave</w:t>
      </w:r>
      <w:r w:rsidR="004509E1">
        <w:rPr>
          <w:rFonts w:ascii="Calibri" w:hAnsi="Calibri"/>
          <w:sz w:val="26"/>
          <w:szCs w:val="26"/>
          <w:u w:val="none"/>
          <w:lang w:val="pl-PL"/>
        </w:rPr>
        <w:t xml:space="preserve"> kolegija</w:t>
      </w:r>
      <w:r w:rsidR="00F17069" w:rsidRPr="00D06416">
        <w:rPr>
          <w:rFonts w:ascii="Calibri" w:hAnsi="Calibri"/>
          <w:sz w:val="26"/>
          <w:szCs w:val="26"/>
          <w:u w:val="none"/>
          <w:lang w:val="pl-PL"/>
        </w:rPr>
        <w:t xml:space="preserve"> Zavoda za opću i anorgansku kemiju u </w:t>
      </w:r>
      <w:r w:rsidR="004509E1">
        <w:rPr>
          <w:rFonts w:ascii="Calibri" w:hAnsi="Calibri"/>
          <w:sz w:val="26"/>
          <w:szCs w:val="26"/>
          <w:u w:val="none"/>
          <w:lang w:val="pl-PL"/>
        </w:rPr>
        <w:t xml:space="preserve">zimskom semestru ak. god. </w:t>
      </w:r>
      <w:r w:rsidR="004509E1" w:rsidRPr="00717C9F">
        <w:rPr>
          <w:rFonts w:ascii="Calibri" w:hAnsi="Calibri"/>
          <w:sz w:val="26"/>
          <w:szCs w:val="26"/>
          <w:u w:val="none"/>
          <w:lang w:val="pl-PL"/>
        </w:rPr>
        <w:t>202</w:t>
      </w:r>
      <w:r w:rsidR="00591F39">
        <w:rPr>
          <w:rFonts w:ascii="Calibri" w:hAnsi="Calibri"/>
          <w:sz w:val="26"/>
          <w:szCs w:val="26"/>
          <w:u w:val="none"/>
          <w:lang w:val="pl-PL"/>
        </w:rPr>
        <w:t>4</w:t>
      </w:r>
      <w:r w:rsidR="0099619B" w:rsidRPr="00717C9F">
        <w:rPr>
          <w:rFonts w:ascii="Calibri" w:hAnsi="Calibri"/>
          <w:sz w:val="26"/>
          <w:szCs w:val="26"/>
          <w:u w:val="none"/>
          <w:lang w:val="pl-PL"/>
        </w:rPr>
        <w:t>./20</w:t>
      </w:r>
      <w:r w:rsidR="00536982" w:rsidRPr="00717C9F">
        <w:rPr>
          <w:rFonts w:ascii="Calibri" w:hAnsi="Calibri"/>
          <w:sz w:val="26"/>
          <w:szCs w:val="26"/>
          <w:u w:val="none"/>
          <w:lang w:val="pl-PL"/>
        </w:rPr>
        <w:t>2</w:t>
      </w:r>
      <w:r w:rsidR="00591F39">
        <w:rPr>
          <w:rFonts w:ascii="Calibri" w:hAnsi="Calibri"/>
          <w:sz w:val="26"/>
          <w:szCs w:val="26"/>
          <w:u w:val="none"/>
          <w:lang w:val="pl-PL"/>
        </w:rPr>
        <w:t>5</w:t>
      </w:r>
      <w:r w:rsidR="0099619B" w:rsidRPr="00717C9F">
        <w:rPr>
          <w:rFonts w:ascii="Calibri" w:hAnsi="Calibri"/>
          <w:sz w:val="26"/>
          <w:szCs w:val="26"/>
          <w:u w:val="none"/>
          <w:lang w:val="pl-PL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64"/>
        <w:gridCol w:w="4479"/>
        <w:gridCol w:w="1276"/>
        <w:gridCol w:w="5755"/>
        <w:gridCol w:w="726"/>
        <w:gridCol w:w="727"/>
      </w:tblGrid>
      <w:tr w:rsidR="0099619B" w:rsidRPr="0099619B" w14:paraId="56B53CE8" w14:textId="77777777" w:rsidTr="3C0CF3D3">
        <w:trPr>
          <w:jc w:val="center"/>
        </w:trPr>
        <w:tc>
          <w:tcPr>
            <w:tcW w:w="2864" w:type="dxa"/>
            <w:vAlign w:val="center"/>
          </w:tcPr>
          <w:p w14:paraId="3AD6DC1A" w14:textId="77777777" w:rsidR="00F155C6" w:rsidRPr="0099619B" w:rsidRDefault="00F155C6" w:rsidP="0099619B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Nositelj/ica kolegija</w:t>
            </w:r>
          </w:p>
        </w:tc>
        <w:tc>
          <w:tcPr>
            <w:tcW w:w="4479" w:type="dxa"/>
            <w:vAlign w:val="center"/>
          </w:tcPr>
          <w:p w14:paraId="17F72090" w14:textId="77777777" w:rsidR="00F155C6" w:rsidRPr="0099619B" w:rsidRDefault="00F155C6" w:rsidP="0099619B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1276" w:type="dxa"/>
            <w:vAlign w:val="center"/>
          </w:tcPr>
          <w:p w14:paraId="6B88574E" w14:textId="77777777" w:rsidR="00F155C6" w:rsidRPr="0099619B" w:rsidRDefault="00F155C6" w:rsidP="0099619B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ISVU šifra</w:t>
            </w:r>
          </w:p>
        </w:tc>
        <w:tc>
          <w:tcPr>
            <w:tcW w:w="5755" w:type="dxa"/>
            <w:vAlign w:val="center"/>
          </w:tcPr>
          <w:p w14:paraId="1D7D4FE5" w14:textId="77777777" w:rsidR="00F155C6" w:rsidRPr="0099619B" w:rsidRDefault="00F155C6" w:rsidP="0099619B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Početak predavanja</w:t>
            </w:r>
          </w:p>
        </w:tc>
        <w:tc>
          <w:tcPr>
            <w:tcW w:w="1453" w:type="dxa"/>
            <w:gridSpan w:val="2"/>
            <w:vAlign w:val="center"/>
          </w:tcPr>
          <w:p w14:paraId="4E0C7AC6" w14:textId="77777777" w:rsidR="00F155C6" w:rsidRPr="0099619B" w:rsidRDefault="00F155C6" w:rsidP="0099619B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9619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Predavaonica</w:t>
            </w:r>
          </w:p>
        </w:tc>
      </w:tr>
      <w:tr w:rsidR="00311FAE" w:rsidRPr="00C61A9A" w14:paraId="23A69937" w14:textId="77777777" w:rsidTr="3C0CF3D3">
        <w:trPr>
          <w:jc w:val="center"/>
        </w:trPr>
        <w:tc>
          <w:tcPr>
            <w:tcW w:w="2864" w:type="dxa"/>
            <w:vMerge w:val="restart"/>
            <w:vAlign w:val="center"/>
          </w:tcPr>
          <w:p w14:paraId="41BA1688" w14:textId="77777777" w:rsidR="00F155C6" w:rsidRPr="009B4C6D" w:rsidRDefault="64ADDE42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D. Cinčić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14:paraId="4BCD45C8" w14:textId="77777777" w:rsidR="00F155C6" w:rsidRPr="009B4C6D" w:rsidRDefault="64ADDE42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5554A8" w14:textId="77777777" w:rsidR="00F155C6" w:rsidRPr="009B4C6D" w:rsidRDefault="64ADDE42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35805</w:t>
            </w:r>
          </w:p>
        </w:tc>
        <w:tc>
          <w:tcPr>
            <w:tcW w:w="5755" w:type="dxa"/>
            <w:shd w:val="clear" w:color="auto" w:fill="FFFFFF" w:themeFill="background1"/>
            <w:vAlign w:val="center"/>
          </w:tcPr>
          <w:p w14:paraId="7FD15301" w14:textId="173C77F8" w:rsidR="00F155C6" w:rsidRPr="009B4C6D" w:rsidRDefault="72AF046C" w:rsidP="458F9D45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4AA43C50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4AA43C50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4AA43C50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19EF029D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4AA43C50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20DE6B97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20DE6B9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4AA43C50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u </w:t>
            </w:r>
            <w:r w:rsidR="20DE6B9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9:00</w:t>
            </w:r>
            <w:r w:rsidR="4AA43C50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shd w:val="clear" w:color="auto" w:fill="FFFFFF" w:themeFill="background1"/>
            <w:vAlign w:val="center"/>
          </w:tcPr>
          <w:p w14:paraId="33959094" w14:textId="77777777" w:rsidR="00F155C6" w:rsidRPr="009B4C6D" w:rsidRDefault="4AA43C50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C61A9A" w14:paraId="0CE0734F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672A6659" w14:textId="77777777" w:rsidR="00F155C6" w:rsidRPr="009B4C6D" w:rsidRDefault="00F155C6" w:rsidP="00F155C6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77EE595" w14:textId="77777777" w:rsidR="00F155C6" w:rsidRPr="009B4C6D" w:rsidRDefault="64ADDE42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Kemija molekulskih krutina</w:t>
            </w:r>
          </w:p>
        </w:tc>
        <w:tc>
          <w:tcPr>
            <w:tcW w:w="1276" w:type="dxa"/>
            <w:vAlign w:val="center"/>
          </w:tcPr>
          <w:p w14:paraId="7843A405" w14:textId="77777777" w:rsidR="00F155C6" w:rsidRPr="009B4C6D" w:rsidRDefault="38DE6DA4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72806</w:t>
            </w:r>
          </w:p>
        </w:tc>
        <w:tc>
          <w:tcPr>
            <w:tcW w:w="5755" w:type="dxa"/>
            <w:vAlign w:val="center"/>
          </w:tcPr>
          <w:p w14:paraId="78FE5F4D" w14:textId="721858FA" w:rsidR="00F155C6" w:rsidRPr="009B4C6D" w:rsidRDefault="3A205385" w:rsidP="458F9D45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0E454FF1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6BB3B614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(četvrtak)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15:00 sati</w:t>
            </w:r>
          </w:p>
        </w:tc>
        <w:tc>
          <w:tcPr>
            <w:tcW w:w="1453" w:type="dxa"/>
            <w:gridSpan w:val="2"/>
            <w:vAlign w:val="center"/>
          </w:tcPr>
          <w:p w14:paraId="0A37501D" w14:textId="55453F80" w:rsidR="00F155C6" w:rsidRPr="009B4C6D" w:rsidRDefault="3A205385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P2</w:t>
            </w:r>
          </w:p>
        </w:tc>
      </w:tr>
      <w:tr w:rsidR="00311FAE" w:rsidRPr="00C61A9A" w14:paraId="7210E35B" w14:textId="77777777" w:rsidTr="3C0CF3D3">
        <w:trPr>
          <w:jc w:val="center"/>
        </w:trPr>
        <w:tc>
          <w:tcPr>
            <w:tcW w:w="2864" w:type="dxa"/>
            <w:vAlign w:val="center"/>
          </w:tcPr>
          <w:p w14:paraId="1F2CDD1C" w14:textId="77777777" w:rsidR="00023572" w:rsidRPr="009B4C6D" w:rsidRDefault="5AA3D449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D. Cinčić, V. Stilinović i N. Bregović</w:t>
            </w:r>
          </w:p>
        </w:tc>
        <w:tc>
          <w:tcPr>
            <w:tcW w:w="4479" w:type="dxa"/>
            <w:vAlign w:val="center"/>
          </w:tcPr>
          <w:p w14:paraId="1DBE406D" w14:textId="77777777" w:rsidR="00023572" w:rsidRPr="009B4C6D" w:rsidRDefault="5AA3D449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Metode znanstveno-istraživačkog rada i znanstvene komunikacije</w:t>
            </w:r>
          </w:p>
        </w:tc>
        <w:tc>
          <w:tcPr>
            <w:tcW w:w="1276" w:type="dxa"/>
            <w:vAlign w:val="center"/>
          </w:tcPr>
          <w:p w14:paraId="6C807429" w14:textId="77777777" w:rsidR="00023572" w:rsidRPr="009B4C6D" w:rsidRDefault="5AA3D449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184328</w:t>
            </w:r>
          </w:p>
        </w:tc>
        <w:tc>
          <w:tcPr>
            <w:tcW w:w="5755" w:type="dxa"/>
            <w:vAlign w:val="center"/>
          </w:tcPr>
          <w:p w14:paraId="68CDBAF2" w14:textId="4DF79688" w:rsidR="00023572" w:rsidRPr="009B4C6D" w:rsidRDefault="3795E8A9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3. 10. 2024</w:t>
            </w:r>
            <w:r w:rsidR="20DE6B9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20DE6B97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(četvrtak)</w:t>
            </w:r>
            <w:r w:rsidR="20DE6B9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</w:t>
            </w:r>
            <w:r w:rsidR="42D1E2C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</w:t>
            </w:r>
            <w:r w:rsidR="20DE6B9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</w:t>
            </w:r>
            <w:r w:rsidR="3D01F71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00</w:t>
            </w:r>
            <w:r w:rsidR="20DE6B9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vAlign w:val="center"/>
          </w:tcPr>
          <w:p w14:paraId="5DAB6C7B" w14:textId="21F48702" w:rsidR="00023572" w:rsidRPr="009B4C6D" w:rsidRDefault="377E6E68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023</w:t>
            </w:r>
          </w:p>
        </w:tc>
      </w:tr>
      <w:tr w:rsidR="00311FAE" w:rsidRPr="00C61A9A" w14:paraId="4178599B" w14:textId="77777777" w:rsidTr="3C0CF3D3">
        <w:trPr>
          <w:jc w:val="center"/>
        </w:trPr>
        <w:tc>
          <w:tcPr>
            <w:tcW w:w="2864" w:type="dxa"/>
            <w:vAlign w:val="center"/>
          </w:tcPr>
          <w:p w14:paraId="681FC273" w14:textId="41F760C3" w:rsidR="004509E1" w:rsidRPr="009B4C6D" w:rsidRDefault="7FF82898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Stilinović</w:t>
            </w:r>
          </w:p>
        </w:tc>
        <w:tc>
          <w:tcPr>
            <w:tcW w:w="4479" w:type="dxa"/>
            <w:vAlign w:val="center"/>
          </w:tcPr>
          <w:p w14:paraId="623F9CD2" w14:textId="77777777" w:rsidR="004509E1" w:rsidRPr="009B4C6D" w:rsidRDefault="4AA43C50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Anorganska kemija 1</w:t>
            </w:r>
          </w:p>
        </w:tc>
        <w:tc>
          <w:tcPr>
            <w:tcW w:w="1276" w:type="dxa"/>
            <w:vAlign w:val="center"/>
          </w:tcPr>
          <w:p w14:paraId="2B3D4F80" w14:textId="64E3F8A6" w:rsidR="004509E1" w:rsidRPr="009B4C6D" w:rsidRDefault="004509E1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7C34695E" w14:textId="7582E8A7" w:rsidR="004509E1" w:rsidRPr="009B4C6D" w:rsidRDefault="1F376EC3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2D4C2A6B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2D4C2A6B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2D4C2A6B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0DA3D5C4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2D4C2A6B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2D4C2A6B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="4C634E21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četvrtak</w:t>
            </w:r>
            <w:r w:rsidR="2D4C2A6B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) u 1</w:t>
            </w:r>
            <w:r w:rsidR="031AE3F4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2D4C2A6B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:15</w:t>
            </w:r>
            <w:r w:rsidR="2C731BAE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vAlign w:val="center"/>
          </w:tcPr>
          <w:p w14:paraId="5D344AF3" w14:textId="31DE7E19" w:rsidR="004509E1" w:rsidRPr="009B4C6D" w:rsidRDefault="4AA43C50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</w:t>
            </w:r>
            <w:r w:rsidR="246F800E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</w:p>
        </w:tc>
      </w:tr>
      <w:tr w:rsidR="00311FAE" w:rsidRPr="00C61A9A" w14:paraId="5F2A436C" w14:textId="77777777" w:rsidTr="3C0CF3D3">
        <w:trPr>
          <w:jc w:val="center"/>
        </w:trPr>
        <w:tc>
          <w:tcPr>
            <w:tcW w:w="2864" w:type="dxa"/>
            <w:vAlign w:val="center"/>
          </w:tcPr>
          <w:p w14:paraId="30EFC73D" w14:textId="65839B39" w:rsidR="004509E1" w:rsidRPr="009B4C6D" w:rsidRDefault="004509E1" w:rsidP="00F155C6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M. </w:t>
            </w:r>
            <w:r w:rsidR="00EA0C6C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Rubčić</w:t>
            </w:r>
          </w:p>
        </w:tc>
        <w:tc>
          <w:tcPr>
            <w:tcW w:w="4479" w:type="dxa"/>
            <w:vAlign w:val="center"/>
          </w:tcPr>
          <w:p w14:paraId="791A9313" w14:textId="77777777" w:rsidR="004509E1" w:rsidRPr="009B4C6D" w:rsidRDefault="004509E1" w:rsidP="00F155C6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Magnetokemija</w:t>
            </w:r>
          </w:p>
        </w:tc>
        <w:tc>
          <w:tcPr>
            <w:tcW w:w="1276" w:type="dxa"/>
            <w:vAlign w:val="center"/>
          </w:tcPr>
          <w:p w14:paraId="1067FE98" w14:textId="77777777" w:rsidR="004509E1" w:rsidRPr="009B4C6D" w:rsidRDefault="004509E1" w:rsidP="0099619B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72802</w:t>
            </w:r>
          </w:p>
        </w:tc>
        <w:tc>
          <w:tcPr>
            <w:tcW w:w="5755" w:type="dxa"/>
            <w:vAlign w:val="center"/>
          </w:tcPr>
          <w:p w14:paraId="248553B3" w14:textId="2FE54C12" w:rsidR="004509E1" w:rsidRPr="009B4C6D" w:rsidRDefault="009B4C6D" w:rsidP="279EA84B">
            <w:pPr>
              <w:pStyle w:val="Tijeloteksta2"/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Nakon 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7. 10. 2024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., prema dogovoru sa studentima</w:t>
            </w:r>
          </w:p>
        </w:tc>
        <w:tc>
          <w:tcPr>
            <w:tcW w:w="1453" w:type="dxa"/>
            <w:gridSpan w:val="2"/>
            <w:vAlign w:val="center"/>
          </w:tcPr>
          <w:p w14:paraId="02EB378F" w14:textId="0AA41127" w:rsidR="004509E1" w:rsidRPr="009B4C6D" w:rsidRDefault="004509E1" w:rsidP="1935B294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362945" w:rsidRPr="00C61A9A" w14:paraId="77C74FF6" w14:textId="77777777" w:rsidTr="3C0CF3D3">
        <w:trPr>
          <w:jc w:val="center"/>
        </w:trPr>
        <w:tc>
          <w:tcPr>
            <w:tcW w:w="2864" w:type="dxa"/>
            <w:vMerge w:val="restart"/>
            <w:vAlign w:val="center"/>
          </w:tcPr>
          <w:p w14:paraId="467FA9A2" w14:textId="77777777" w:rsidR="00362945" w:rsidRPr="009B4C6D" w:rsidRDefault="00362945" w:rsidP="00362945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79" w:type="dxa"/>
            <w:vAlign w:val="center"/>
          </w:tcPr>
          <w:p w14:paraId="3EAF154B" w14:textId="22185F18" w:rsidR="00362945" w:rsidRPr="009B4C6D" w:rsidRDefault="00362945" w:rsidP="00362945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Kemija 1</w:t>
            </w:r>
          </w:p>
        </w:tc>
        <w:tc>
          <w:tcPr>
            <w:tcW w:w="1276" w:type="dxa"/>
            <w:vAlign w:val="center"/>
          </w:tcPr>
          <w:p w14:paraId="65BB607D" w14:textId="319D3AE4" w:rsidR="00362945" w:rsidRPr="009B4C6D" w:rsidRDefault="00362945" w:rsidP="00362945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36206</w:t>
            </w:r>
          </w:p>
        </w:tc>
        <w:tc>
          <w:tcPr>
            <w:tcW w:w="5755" w:type="dxa"/>
            <w:vAlign w:val="center"/>
          </w:tcPr>
          <w:p w14:paraId="2B4785E3" w14:textId="788E9AA0" w:rsidR="00362945" w:rsidRPr="009B4C6D" w:rsidRDefault="00362945" w:rsidP="00362945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30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09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.202</w:t>
            </w: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(ponedjeljak)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11:</w:t>
            </w: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 sati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gridSpan w:val="2"/>
            <w:vAlign w:val="center"/>
          </w:tcPr>
          <w:p w14:paraId="6A05A809" w14:textId="49CCE14C" w:rsidR="00362945" w:rsidRPr="009B4C6D" w:rsidRDefault="00362945" w:rsidP="00362945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62945" w:rsidRPr="00C61A9A" w14:paraId="20A1B41A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5A39BBE3" w14:textId="77777777" w:rsidR="00362945" w:rsidRPr="009B4C6D" w:rsidRDefault="00362945" w:rsidP="00362945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3CDCCD0F" w14:textId="1C04D916" w:rsidR="00362945" w:rsidRPr="009B4C6D" w:rsidRDefault="00362945" w:rsidP="00362945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opće kemije 1</w:t>
            </w:r>
          </w:p>
        </w:tc>
        <w:tc>
          <w:tcPr>
            <w:tcW w:w="1276" w:type="dxa"/>
            <w:vAlign w:val="center"/>
          </w:tcPr>
          <w:p w14:paraId="7A6FD998" w14:textId="77E90774" w:rsidR="00362945" w:rsidRPr="009B4C6D" w:rsidRDefault="00362945" w:rsidP="00362945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72870</w:t>
            </w:r>
          </w:p>
        </w:tc>
        <w:tc>
          <w:tcPr>
            <w:tcW w:w="5755" w:type="dxa"/>
            <w:vAlign w:val="center"/>
          </w:tcPr>
          <w:p w14:paraId="44A0FEAC" w14:textId="495EA600" w:rsidR="00362945" w:rsidRPr="009B4C6D" w:rsidRDefault="00362945" w:rsidP="00362945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(ponedjeljak)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13:00 sati</w:t>
            </w:r>
          </w:p>
        </w:tc>
        <w:tc>
          <w:tcPr>
            <w:tcW w:w="1453" w:type="dxa"/>
            <w:gridSpan w:val="2"/>
            <w:vAlign w:val="center"/>
          </w:tcPr>
          <w:p w14:paraId="41C8F396" w14:textId="268295DB" w:rsidR="00362945" w:rsidRPr="009B4C6D" w:rsidRDefault="00362945" w:rsidP="00362945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−019</w:t>
            </w:r>
          </w:p>
        </w:tc>
      </w:tr>
      <w:tr w:rsidR="00311FAE" w:rsidRPr="00C61A9A" w14:paraId="7E0EE536" w14:textId="77777777" w:rsidTr="3C0CF3D3">
        <w:trPr>
          <w:jc w:val="center"/>
        </w:trPr>
        <w:tc>
          <w:tcPr>
            <w:tcW w:w="2864" w:type="dxa"/>
            <w:vMerge w:val="restart"/>
            <w:vAlign w:val="center"/>
          </w:tcPr>
          <w:p w14:paraId="44619CE9" w14:textId="77777777" w:rsidR="006A0338" w:rsidRPr="009B4C6D" w:rsidRDefault="50B25D58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I. Đilović</w:t>
            </w:r>
          </w:p>
        </w:tc>
        <w:tc>
          <w:tcPr>
            <w:tcW w:w="4479" w:type="dxa"/>
            <w:vAlign w:val="center"/>
          </w:tcPr>
          <w:p w14:paraId="7D626223" w14:textId="77777777" w:rsidR="006A0338" w:rsidRPr="009B4C6D" w:rsidRDefault="50B25D58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Bioanorganska kemija</w:t>
            </w:r>
          </w:p>
        </w:tc>
        <w:tc>
          <w:tcPr>
            <w:tcW w:w="1276" w:type="dxa"/>
            <w:vAlign w:val="center"/>
          </w:tcPr>
          <w:p w14:paraId="2EBA13C3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43979</w:t>
            </w:r>
          </w:p>
          <w:p w14:paraId="27FD6E93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60220</w:t>
            </w:r>
          </w:p>
        </w:tc>
        <w:tc>
          <w:tcPr>
            <w:tcW w:w="5755" w:type="dxa"/>
            <w:vAlign w:val="center"/>
          </w:tcPr>
          <w:p w14:paraId="417A837A" w14:textId="0B739481" w:rsidR="006A0338" w:rsidRPr="009B4C6D" w:rsidRDefault="7E431B11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29B4478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377E6E68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(utorak)</w:t>
            </w:r>
            <w:r w:rsidR="377E6E6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11:15 sati</w:t>
            </w:r>
          </w:p>
        </w:tc>
        <w:tc>
          <w:tcPr>
            <w:tcW w:w="1453" w:type="dxa"/>
            <w:gridSpan w:val="2"/>
            <w:vAlign w:val="center"/>
          </w:tcPr>
          <w:p w14:paraId="3E16605E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P2</w:t>
            </w:r>
          </w:p>
        </w:tc>
      </w:tr>
      <w:tr w:rsidR="00311FAE" w:rsidRPr="00C61A9A" w14:paraId="09A677B3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60061E4C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7E4F507E" w14:textId="77777777" w:rsidR="006A0338" w:rsidRPr="009B4C6D" w:rsidRDefault="50B25D58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1276" w:type="dxa"/>
            <w:vAlign w:val="center"/>
          </w:tcPr>
          <w:p w14:paraId="139716BB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37623</w:t>
            </w:r>
          </w:p>
        </w:tc>
        <w:tc>
          <w:tcPr>
            <w:tcW w:w="5755" w:type="dxa"/>
            <w:vAlign w:val="center"/>
          </w:tcPr>
          <w:p w14:paraId="52C8BF29" w14:textId="0EFCF031" w:rsidR="006A0338" w:rsidRPr="009B4C6D" w:rsidRDefault="72995E28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58A1611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1B266EE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5AEADBA8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(četvrtak)</w:t>
            </w:r>
            <w:r w:rsidR="5AEADBA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0B25D5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u 11:15 sati </w:t>
            </w:r>
          </w:p>
        </w:tc>
        <w:tc>
          <w:tcPr>
            <w:tcW w:w="1453" w:type="dxa"/>
            <w:gridSpan w:val="2"/>
            <w:vAlign w:val="center"/>
          </w:tcPr>
          <w:p w14:paraId="0B5D356E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C61A9A" w14:paraId="68DA3FDF" w14:textId="77777777" w:rsidTr="3C0CF3D3">
        <w:trPr>
          <w:trHeight w:val="270"/>
          <w:jc w:val="center"/>
        </w:trPr>
        <w:tc>
          <w:tcPr>
            <w:tcW w:w="2864" w:type="dxa"/>
            <w:vMerge w:val="restart"/>
            <w:vAlign w:val="center"/>
          </w:tcPr>
          <w:p w14:paraId="3019E88A" w14:textId="0039A08F" w:rsidR="006A0338" w:rsidRPr="009B4C6D" w:rsidRDefault="5D8E5E00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J. Pisk</w:t>
            </w:r>
          </w:p>
        </w:tc>
        <w:tc>
          <w:tcPr>
            <w:tcW w:w="4479" w:type="dxa"/>
            <w:vMerge w:val="restart"/>
            <w:vAlign w:val="center"/>
          </w:tcPr>
          <w:p w14:paraId="4D5F421A" w14:textId="3DD1392F" w:rsidR="006A0338" w:rsidRPr="009B4C6D" w:rsidRDefault="50B25D58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kemija</w:t>
            </w:r>
            <w:r w:rsidR="5D8E5E00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1</w:t>
            </w:r>
          </w:p>
        </w:tc>
        <w:tc>
          <w:tcPr>
            <w:tcW w:w="1276" w:type="dxa"/>
            <w:vMerge w:val="restart"/>
            <w:vAlign w:val="center"/>
          </w:tcPr>
          <w:p w14:paraId="68E8F2CE" w14:textId="21BC2250" w:rsidR="006A0338" w:rsidRPr="009B4C6D" w:rsidRDefault="39DC454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253930</w:t>
            </w:r>
          </w:p>
          <w:p w14:paraId="2CD822F6" w14:textId="71A76FC3" w:rsidR="006A0338" w:rsidRPr="009B4C6D" w:rsidRDefault="0565CFB3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253560</w:t>
            </w:r>
          </w:p>
        </w:tc>
        <w:tc>
          <w:tcPr>
            <w:tcW w:w="5755" w:type="dxa"/>
            <w:vAlign w:val="center"/>
          </w:tcPr>
          <w:p w14:paraId="7FB2E16A" w14:textId="509ABDDC" w:rsidR="006A0338" w:rsidRPr="009B4C6D" w:rsidRDefault="577BFAC9" w:rsidP="3C0CF3D3">
            <w:pPr>
              <w:pStyle w:val="Tijeloteksta2"/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33C57E6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0.</w:t>
            </w:r>
            <w:r w:rsidR="37056B4C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33C57E6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09.</w:t>
            </w:r>
            <w:r w:rsidR="6A6BE484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33C57E6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2024.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(ponedjeljak)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14:15</w:t>
            </w:r>
          </w:p>
        </w:tc>
        <w:tc>
          <w:tcPr>
            <w:tcW w:w="1453" w:type="dxa"/>
            <w:gridSpan w:val="2"/>
            <w:vAlign w:val="center"/>
          </w:tcPr>
          <w:p w14:paraId="6A951985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</w:tc>
      </w:tr>
      <w:tr w:rsidR="00311FAE" w:rsidRPr="00C61A9A" w14:paraId="44EAFD9C" w14:textId="77777777" w:rsidTr="3C0CF3D3">
        <w:trPr>
          <w:trHeight w:val="270"/>
          <w:jc w:val="center"/>
        </w:trPr>
        <w:tc>
          <w:tcPr>
            <w:tcW w:w="2864" w:type="dxa"/>
            <w:vMerge/>
            <w:vAlign w:val="center"/>
          </w:tcPr>
          <w:p w14:paraId="4B94D5A5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/>
            <w:vAlign w:val="center"/>
          </w:tcPr>
          <w:p w14:paraId="3DEEC669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14:paraId="3656B9AB" w14:textId="77777777" w:rsidR="006A0338" w:rsidRPr="009B4C6D" w:rsidRDefault="006A0338" w:rsidP="006A0338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45FB0818" w14:textId="77777777" w:rsidR="006A0338" w:rsidRPr="009B4C6D" w:rsidRDefault="006A0338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049F31CB" w14:textId="77777777" w:rsidR="006A0338" w:rsidRPr="009B4C6D" w:rsidRDefault="006A0338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311FAE" w:rsidRPr="00C61A9A" w14:paraId="342B0CDC" w14:textId="77777777" w:rsidTr="3C0CF3D3">
        <w:trPr>
          <w:trHeight w:val="270"/>
          <w:jc w:val="center"/>
        </w:trPr>
        <w:tc>
          <w:tcPr>
            <w:tcW w:w="2864" w:type="dxa"/>
            <w:vMerge/>
            <w:vAlign w:val="center"/>
          </w:tcPr>
          <w:p w14:paraId="53128261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 w:val="restart"/>
            <w:vAlign w:val="center"/>
          </w:tcPr>
          <w:p w14:paraId="6BFB0D64" w14:textId="77777777" w:rsidR="006A0338" w:rsidRPr="009B4C6D" w:rsidRDefault="50B25D58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Praktikum opće kemije 1</w:t>
            </w:r>
          </w:p>
        </w:tc>
        <w:tc>
          <w:tcPr>
            <w:tcW w:w="1276" w:type="dxa"/>
            <w:vMerge w:val="restart"/>
            <w:vAlign w:val="center"/>
          </w:tcPr>
          <w:p w14:paraId="48827366" w14:textId="66E55B74" w:rsidR="006A0338" w:rsidRPr="009B4C6D" w:rsidRDefault="78FFE9E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171099</w:t>
            </w:r>
          </w:p>
          <w:p w14:paraId="1FD4970C" w14:textId="03D7A672" w:rsidR="006A0338" w:rsidRPr="009B4C6D" w:rsidRDefault="78FFE9E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171910</w:t>
            </w:r>
          </w:p>
        </w:tc>
        <w:tc>
          <w:tcPr>
            <w:tcW w:w="5755" w:type="dxa"/>
            <w:vAlign w:val="center"/>
          </w:tcPr>
          <w:p w14:paraId="7BFF58ED" w14:textId="7080349E" w:rsidR="006A0338" w:rsidRPr="009B4C6D" w:rsidRDefault="65C5E6CF" w:rsidP="3C0CF3D3">
            <w:pPr>
              <w:pStyle w:val="Tijeloteksta2"/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</w:t>
            </w:r>
            <w:r w:rsidR="39A506DE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0.</w:t>
            </w:r>
            <w:r w:rsidR="773B63B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39A506DE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09.</w:t>
            </w:r>
            <w:r w:rsidR="4BEC6109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39A506DE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2024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(ponedjeljak)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8:00</w:t>
            </w:r>
          </w:p>
        </w:tc>
        <w:tc>
          <w:tcPr>
            <w:tcW w:w="1453" w:type="dxa"/>
            <w:gridSpan w:val="2"/>
            <w:vAlign w:val="center"/>
          </w:tcPr>
          <w:p w14:paraId="10A9BD4F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−019</w:t>
            </w:r>
          </w:p>
        </w:tc>
      </w:tr>
      <w:tr w:rsidR="00311FAE" w:rsidRPr="00C61A9A" w14:paraId="62486C05" w14:textId="77777777" w:rsidTr="3C0CF3D3">
        <w:trPr>
          <w:trHeight w:val="270"/>
          <w:jc w:val="center"/>
        </w:trPr>
        <w:tc>
          <w:tcPr>
            <w:tcW w:w="2864" w:type="dxa"/>
            <w:vMerge/>
            <w:vAlign w:val="center"/>
          </w:tcPr>
          <w:p w14:paraId="4101652C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Merge/>
            <w:vAlign w:val="center"/>
          </w:tcPr>
          <w:p w14:paraId="4B99056E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14:paraId="1299C43A" w14:textId="77777777" w:rsidR="006A0338" w:rsidRPr="009B4C6D" w:rsidRDefault="006A0338" w:rsidP="006A0338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4DDBEF00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461D779" w14:textId="77777777" w:rsidR="006A0338" w:rsidRPr="009B4C6D" w:rsidRDefault="006A0338" w:rsidP="006A0338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96118B" w:rsidRPr="00C61A9A" w14:paraId="33A9FF84" w14:textId="77777777" w:rsidTr="3C0CF3D3">
        <w:trPr>
          <w:trHeight w:val="270"/>
          <w:jc w:val="center"/>
        </w:trPr>
        <w:tc>
          <w:tcPr>
            <w:tcW w:w="2864" w:type="dxa"/>
            <w:vAlign w:val="center"/>
          </w:tcPr>
          <w:p w14:paraId="5FCE6A32" w14:textId="569553B6" w:rsidR="0096118B" w:rsidRPr="009B4C6D" w:rsidRDefault="0096118B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D. Mrvoš-Sermek</w:t>
            </w:r>
          </w:p>
        </w:tc>
        <w:tc>
          <w:tcPr>
            <w:tcW w:w="4479" w:type="dxa"/>
            <w:vAlign w:val="center"/>
          </w:tcPr>
          <w:p w14:paraId="0CCCFC53" w14:textId="13263F37" w:rsidR="0096118B" w:rsidRPr="009B4C6D" w:rsidRDefault="0096118B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Pogrešna shvaćanja u kemiji</w:t>
            </w:r>
          </w:p>
        </w:tc>
        <w:tc>
          <w:tcPr>
            <w:tcW w:w="1276" w:type="dxa"/>
            <w:vAlign w:val="center"/>
          </w:tcPr>
          <w:p w14:paraId="2EF8AECE" w14:textId="3D53D774" w:rsidR="0096118B" w:rsidRPr="009B4C6D" w:rsidRDefault="0096118B" w:rsidP="006A0338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227884</w:t>
            </w:r>
          </w:p>
        </w:tc>
        <w:tc>
          <w:tcPr>
            <w:tcW w:w="5755" w:type="dxa"/>
            <w:vAlign w:val="center"/>
          </w:tcPr>
          <w:p w14:paraId="1556E696" w14:textId="548B8C21" w:rsidR="0096118B" w:rsidRPr="009B4C6D" w:rsidRDefault="0096118B" w:rsidP="00591F39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U tjednu od </w:t>
            </w:r>
            <w:r w:rsidR="00591F39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.10.202</w:t>
            </w:r>
            <w:r w:rsidR="00591F39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., prema dogovoru sa studentima.</w:t>
            </w:r>
          </w:p>
        </w:tc>
        <w:tc>
          <w:tcPr>
            <w:tcW w:w="1453" w:type="dxa"/>
            <w:gridSpan w:val="2"/>
            <w:vAlign w:val="center"/>
          </w:tcPr>
          <w:p w14:paraId="41D8C27D" w14:textId="232751FF" w:rsidR="0096118B" w:rsidRPr="009B4C6D" w:rsidRDefault="0096118B" w:rsidP="006A0338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030</w:t>
            </w:r>
          </w:p>
        </w:tc>
      </w:tr>
      <w:tr w:rsidR="0096118B" w:rsidRPr="00C61A9A" w14:paraId="346051C5" w14:textId="77777777" w:rsidTr="3C0CF3D3">
        <w:trPr>
          <w:trHeight w:val="20"/>
          <w:jc w:val="center"/>
        </w:trPr>
        <w:tc>
          <w:tcPr>
            <w:tcW w:w="2864" w:type="dxa"/>
            <w:vMerge w:val="restart"/>
            <w:vAlign w:val="center"/>
          </w:tcPr>
          <w:p w14:paraId="10324A5A" w14:textId="77777777" w:rsidR="0096118B" w:rsidRPr="009B4C6D" w:rsidRDefault="0096118B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D. Mrvoš-Sermek i </w:t>
            </w:r>
          </w:p>
          <w:p w14:paraId="3C60C8AB" w14:textId="77777777" w:rsidR="0096118B" w:rsidRPr="009B4C6D" w:rsidRDefault="0096118B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N. Judaš</w:t>
            </w:r>
          </w:p>
        </w:tc>
        <w:tc>
          <w:tcPr>
            <w:tcW w:w="4479" w:type="dxa"/>
            <w:vAlign w:val="center"/>
          </w:tcPr>
          <w:p w14:paraId="150BB736" w14:textId="6A647B11" w:rsidR="0096118B" w:rsidRPr="009B4C6D" w:rsidRDefault="0096118B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Metodička praksa nastave kemije</w:t>
            </w:r>
          </w:p>
        </w:tc>
        <w:tc>
          <w:tcPr>
            <w:tcW w:w="1276" w:type="dxa"/>
            <w:vAlign w:val="center"/>
          </w:tcPr>
          <w:p w14:paraId="6B73CE5C" w14:textId="5042794D" w:rsidR="0096118B" w:rsidRPr="009B4C6D" w:rsidRDefault="0096118B" w:rsidP="006A0338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7EBFBAE9" w14:textId="2BD22D98" w:rsidR="0096118B" w:rsidRPr="009B4C6D" w:rsidRDefault="0096118B" w:rsidP="006A0338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----</w:t>
            </w:r>
          </w:p>
        </w:tc>
        <w:tc>
          <w:tcPr>
            <w:tcW w:w="726" w:type="dxa"/>
            <w:vAlign w:val="center"/>
          </w:tcPr>
          <w:p w14:paraId="336AA73D" w14:textId="77777777" w:rsidR="0096118B" w:rsidRPr="009B4C6D" w:rsidRDefault="0096118B" w:rsidP="006A0338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27" w:type="dxa"/>
            <w:vAlign w:val="center"/>
          </w:tcPr>
          <w:p w14:paraId="3CF2D8B6" w14:textId="320636A2" w:rsidR="0096118B" w:rsidRPr="009B4C6D" w:rsidRDefault="0096118B" w:rsidP="006A0338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11FAE" w:rsidRPr="00C61A9A" w14:paraId="5680697B" w14:textId="77777777" w:rsidTr="3C0CF3D3">
        <w:trPr>
          <w:trHeight w:val="806"/>
          <w:jc w:val="center"/>
        </w:trPr>
        <w:tc>
          <w:tcPr>
            <w:tcW w:w="2864" w:type="dxa"/>
            <w:vMerge/>
            <w:vAlign w:val="center"/>
          </w:tcPr>
          <w:p w14:paraId="0FB78278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23EB6733" w14:textId="77777777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Metodika nastave kemije 2</w:t>
            </w:r>
          </w:p>
        </w:tc>
        <w:tc>
          <w:tcPr>
            <w:tcW w:w="1276" w:type="dxa"/>
            <w:vAlign w:val="center"/>
          </w:tcPr>
          <w:p w14:paraId="5AE702D6" w14:textId="579B5EF7" w:rsidR="0096118B" w:rsidRPr="009B4C6D" w:rsidRDefault="0096118B" w:rsidP="0096118B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209342</w:t>
            </w:r>
          </w:p>
          <w:p w14:paraId="7E9711F4" w14:textId="01D840F6" w:rsidR="0096118B" w:rsidRPr="009B4C6D" w:rsidRDefault="006F41BA" w:rsidP="0096118B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209337</w:t>
            </w:r>
          </w:p>
          <w:p w14:paraId="6AA9393C" w14:textId="4856095A" w:rsidR="006A0338" w:rsidRPr="009B4C6D" w:rsidRDefault="0096118B" w:rsidP="0096118B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210183</w:t>
            </w:r>
          </w:p>
        </w:tc>
        <w:tc>
          <w:tcPr>
            <w:tcW w:w="5755" w:type="dxa"/>
            <w:vAlign w:val="center"/>
          </w:tcPr>
          <w:p w14:paraId="4E20D1D5" w14:textId="411BA7C2" w:rsidR="006A0338" w:rsidRPr="009B4C6D" w:rsidRDefault="00591F39" w:rsidP="00591F39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="0011319C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</w:t>
            </w: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6A0338"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(petak), 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 9:00 sati </w:t>
            </w:r>
            <w:r w:rsidR="006A0338"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(za sve studente)</w:t>
            </w:r>
          </w:p>
        </w:tc>
        <w:tc>
          <w:tcPr>
            <w:tcW w:w="1453" w:type="dxa"/>
            <w:gridSpan w:val="2"/>
            <w:vAlign w:val="center"/>
          </w:tcPr>
          <w:p w14:paraId="279E1FF9" w14:textId="77777777" w:rsidR="006A0338" w:rsidRPr="009B4C6D" w:rsidRDefault="006A0338" w:rsidP="006A0338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023</w:t>
            </w:r>
          </w:p>
        </w:tc>
      </w:tr>
      <w:tr w:rsidR="00311FAE" w:rsidRPr="00C61A9A" w14:paraId="1E724DCB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1FC39945" w14:textId="0C824421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61C13144" w14:textId="582E1ECB" w:rsidR="006A0338" w:rsidRPr="009B4C6D" w:rsidRDefault="006A0338" w:rsidP="00E00D5F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Praktikum metodike nastave kemije</w:t>
            </w:r>
            <w:r w:rsidR="00E00D5F"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649A1D93" w14:textId="77777777" w:rsidR="006A0338" w:rsidRPr="009B4C6D" w:rsidRDefault="0096118B" w:rsidP="0096118B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209343</w:t>
            </w:r>
          </w:p>
          <w:p w14:paraId="111D9E50" w14:textId="2E9C228C" w:rsidR="0096118B" w:rsidRPr="009B4C6D" w:rsidRDefault="006F41BA" w:rsidP="006A0338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209338</w:t>
            </w:r>
          </w:p>
          <w:p w14:paraId="0510C57D" w14:textId="4CAD82FA" w:rsidR="0096118B" w:rsidRPr="009B4C6D" w:rsidRDefault="0096118B" w:rsidP="006A0338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210184</w:t>
            </w:r>
          </w:p>
        </w:tc>
        <w:tc>
          <w:tcPr>
            <w:tcW w:w="5755" w:type="dxa"/>
            <w:vAlign w:val="center"/>
          </w:tcPr>
          <w:p w14:paraId="0562CB0E" w14:textId="3EEE2F39" w:rsidR="006A0338" w:rsidRPr="009B4C6D" w:rsidRDefault="00951122" w:rsidP="00591F39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U</w:t>
            </w:r>
            <w:r w:rsidR="006A0338"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tjednu od </w:t>
            </w:r>
            <w:r w:rsidR="00591F39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="0011319C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10.</w:t>
            </w:r>
            <w:r w:rsidR="0011319C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6A0338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202</w:t>
            </w:r>
            <w:r w:rsidR="00591F39"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="006A0338"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., raspored turnusa na prvom predavanju MNK2</w:t>
            </w:r>
            <w:r w:rsidRPr="009B4C6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453" w:type="dxa"/>
            <w:gridSpan w:val="2"/>
            <w:vAlign w:val="center"/>
          </w:tcPr>
          <w:p w14:paraId="34CE0A41" w14:textId="2F7C2A17" w:rsidR="006A0338" w:rsidRPr="009B4C6D" w:rsidRDefault="006A0338" w:rsidP="006A0338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030</w:t>
            </w:r>
          </w:p>
        </w:tc>
      </w:tr>
      <w:tr w:rsidR="00311FAE" w:rsidRPr="00C61A9A" w14:paraId="5AF251EE" w14:textId="77777777" w:rsidTr="3C0CF3D3">
        <w:trPr>
          <w:trHeight w:val="70"/>
          <w:jc w:val="center"/>
        </w:trPr>
        <w:tc>
          <w:tcPr>
            <w:tcW w:w="2864" w:type="dxa"/>
            <w:vMerge/>
            <w:vAlign w:val="center"/>
          </w:tcPr>
          <w:p w14:paraId="62EBF3C5" w14:textId="384F138B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47E3368A" w14:textId="4C047463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CCF4B64" w14:textId="4125F42F" w:rsidR="006A0338" w:rsidRPr="009B4C6D" w:rsidRDefault="006A0338" w:rsidP="0096118B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6D98A12B" w14:textId="4F3EDC69" w:rsidR="006A0338" w:rsidRPr="009B4C6D" w:rsidRDefault="006A0338" w:rsidP="006A0338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946DB82" w14:textId="77777777" w:rsidR="006A0338" w:rsidRPr="009B4C6D" w:rsidRDefault="006A0338" w:rsidP="0096118B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62945" w:rsidRPr="00C61A9A" w14:paraId="33D5FF2F" w14:textId="77777777" w:rsidTr="3C0CF3D3">
        <w:trPr>
          <w:jc w:val="center"/>
        </w:trPr>
        <w:tc>
          <w:tcPr>
            <w:tcW w:w="2864" w:type="dxa"/>
            <w:vAlign w:val="center"/>
          </w:tcPr>
          <w:p w14:paraId="294DF46E" w14:textId="77777777" w:rsidR="00362945" w:rsidRPr="009B4C6D" w:rsidRDefault="00362945" w:rsidP="00362945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M. Đaković</w:t>
            </w:r>
          </w:p>
        </w:tc>
        <w:tc>
          <w:tcPr>
            <w:tcW w:w="4479" w:type="dxa"/>
            <w:vAlign w:val="center"/>
          </w:tcPr>
          <w:p w14:paraId="647DDFC9" w14:textId="5A941C29" w:rsidR="00362945" w:rsidRPr="009B4C6D" w:rsidRDefault="00362945" w:rsidP="00362945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Kristalokemija</w:t>
            </w:r>
          </w:p>
        </w:tc>
        <w:tc>
          <w:tcPr>
            <w:tcW w:w="1276" w:type="dxa"/>
            <w:vAlign w:val="center"/>
          </w:tcPr>
          <w:p w14:paraId="7F094987" w14:textId="77777777" w:rsidR="00362945" w:rsidRPr="00C61A9A" w:rsidRDefault="00362945" w:rsidP="00362945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43976</w:t>
            </w:r>
          </w:p>
          <w:p w14:paraId="5D379E2B" w14:textId="2256AAD1" w:rsidR="00362945" w:rsidRPr="009B4C6D" w:rsidRDefault="00362945" w:rsidP="00362945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69312</w:t>
            </w:r>
          </w:p>
        </w:tc>
        <w:tc>
          <w:tcPr>
            <w:tcW w:w="5755" w:type="dxa"/>
            <w:vAlign w:val="center"/>
          </w:tcPr>
          <w:p w14:paraId="301FC45B" w14:textId="3B0598F7" w:rsidR="00362945" w:rsidRPr="009B4C6D" w:rsidRDefault="00362945" w:rsidP="00362945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00DD11C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="00E51E49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četvrtak</w:t>
            </w:r>
            <w:r w:rsidRPr="00C61A9A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) </w:t>
            </w:r>
            <w:r w:rsidRPr="00C61A9A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10:00 sati</w:t>
            </w:r>
          </w:p>
        </w:tc>
        <w:tc>
          <w:tcPr>
            <w:tcW w:w="1453" w:type="dxa"/>
            <w:gridSpan w:val="2"/>
            <w:vAlign w:val="center"/>
          </w:tcPr>
          <w:p w14:paraId="5DF0FA19" w14:textId="4F39947B" w:rsidR="00362945" w:rsidRPr="009B4C6D" w:rsidRDefault="00362945" w:rsidP="00362945">
            <w:pPr>
              <w:pStyle w:val="Tijeloteksta2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C61A9A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−030</w:t>
            </w:r>
          </w:p>
        </w:tc>
      </w:tr>
      <w:tr w:rsidR="00311FAE" w:rsidRPr="00C61A9A" w14:paraId="460C459F" w14:textId="77777777" w:rsidTr="3C0CF3D3">
        <w:trPr>
          <w:jc w:val="center"/>
        </w:trPr>
        <w:tc>
          <w:tcPr>
            <w:tcW w:w="2864" w:type="dxa"/>
            <w:vMerge w:val="restart"/>
            <w:vAlign w:val="center"/>
          </w:tcPr>
          <w:p w14:paraId="44E7C04C" w14:textId="79FAFF4E" w:rsidR="006A0338" w:rsidRPr="009B4C6D" w:rsidRDefault="4D0C8A5F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I. Kekez</w:t>
            </w:r>
          </w:p>
        </w:tc>
        <w:tc>
          <w:tcPr>
            <w:tcW w:w="4479" w:type="dxa"/>
            <w:vAlign w:val="center"/>
          </w:tcPr>
          <w:p w14:paraId="5D82AF51" w14:textId="77777777" w:rsidR="006A0338" w:rsidRPr="009B4C6D" w:rsidRDefault="50B25D58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Proteinska kristalografija</w:t>
            </w:r>
          </w:p>
        </w:tc>
        <w:tc>
          <w:tcPr>
            <w:tcW w:w="1276" w:type="dxa"/>
            <w:vAlign w:val="center"/>
          </w:tcPr>
          <w:p w14:paraId="12F9048D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60219</w:t>
            </w:r>
          </w:p>
          <w:p w14:paraId="4018A051" w14:textId="77777777" w:rsidR="006A0338" w:rsidRPr="009B4C6D" w:rsidRDefault="50B25D58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198315</w:t>
            </w:r>
          </w:p>
        </w:tc>
        <w:tc>
          <w:tcPr>
            <w:tcW w:w="5755" w:type="dxa"/>
            <w:vAlign w:val="center"/>
          </w:tcPr>
          <w:p w14:paraId="7F76F5CA" w14:textId="5BAE6841" w:rsidR="006A0338" w:rsidRPr="009B4C6D" w:rsidRDefault="1FAF38E2" w:rsidP="61EC9B36">
            <w:pPr>
              <w:pStyle w:val="Tijeloteksta2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09</w:t>
            </w:r>
            <w:r w:rsidR="50B25D58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. 10. 202</w:t>
            </w:r>
            <w:r w:rsidR="14D6A61D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  <w:r w:rsidR="2BE61083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.</w:t>
            </w:r>
            <w:r w:rsidR="50B25D58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8A16119" w:rsidRPr="009B4C6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="565AD121" w:rsidRPr="009B4C6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hr-HR"/>
              </w:rPr>
              <w:t>srijeda</w:t>
            </w:r>
            <w:r w:rsidR="58A16119" w:rsidRPr="009B4C6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hr-HR"/>
              </w:rPr>
              <w:t>)</w:t>
            </w:r>
            <w:r w:rsidR="58A16119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50B25D58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 </w:t>
            </w:r>
            <w:r w:rsidR="3CA09073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8</w:t>
            </w:r>
            <w:r w:rsidR="50B25D58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:</w:t>
            </w:r>
            <w:r w:rsidR="46624C30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30 </w:t>
            </w:r>
            <w:r w:rsidR="50B25D58"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sati</w:t>
            </w:r>
          </w:p>
        </w:tc>
        <w:tc>
          <w:tcPr>
            <w:tcW w:w="1453" w:type="dxa"/>
            <w:gridSpan w:val="2"/>
            <w:vAlign w:val="center"/>
          </w:tcPr>
          <w:p w14:paraId="701FADC8" w14:textId="46C27FDF" w:rsidR="006A0338" w:rsidRPr="009B4C6D" w:rsidRDefault="02E5A41D" w:rsidP="61EC9B36">
            <w:pPr>
              <w:pStyle w:val="Tijeloteksta2"/>
              <w:spacing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P2</w:t>
            </w:r>
          </w:p>
        </w:tc>
      </w:tr>
      <w:tr w:rsidR="70886764" w:rsidRPr="00C61A9A" w14:paraId="5B8F4DF5" w14:textId="77777777" w:rsidTr="3C0CF3D3">
        <w:trPr>
          <w:trHeight w:val="300"/>
          <w:jc w:val="center"/>
        </w:trPr>
        <w:tc>
          <w:tcPr>
            <w:tcW w:w="2864" w:type="dxa"/>
            <w:vMerge/>
            <w:vAlign w:val="center"/>
          </w:tcPr>
          <w:p w14:paraId="0B80C17D" w14:textId="77777777" w:rsidR="00D46162" w:rsidRPr="009B4C6D" w:rsidRDefault="00D46162"/>
        </w:tc>
        <w:tc>
          <w:tcPr>
            <w:tcW w:w="4479" w:type="dxa"/>
            <w:vAlign w:val="center"/>
          </w:tcPr>
          <w:p w14:paraId="52645D47" w14:textId="5456167C" w:rsidR="660507B2" w:rsidRPr="009B4C6D" w:rsidRDefault="14C871BF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Viši praktikum kemije</w:t>
            </w:r>
          </w:p>
        </w:tc>
        <w:tc>
          <w:tcPr>
            <w:tcW w:w="1276" w:type="dxa"/>
            <w:vAlign w:val="center"/>
          </w:tcPr>
          <w:p w14:paraId="75CC4E09" w14:textId="655254CE" w:rsidR="10F6EEA0" w:rsidRPr="009B4C6D" w:rsidRDefault="45725162" w:rsidP="61EC9B36">
            <w:pPr>
              <w:pStyle w:val="Tijeloteksta2"/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208617</w:t>
            </w:r>
          </w:p>
          <w:p w14:paraId="62206422" w14:textId="6C72AC0D" w:rsidR="0D2C96EB" w:rsidRPr="009B4C6D" w:rsidRDefault="5494D350" w:rsidP="61EC9B36">
            <w:pPr>
              <w:pStyle w:val="Tijeloteksta2"/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209339</w:t>
            </w:r>
          </w:p>
          <w:p w14:paraId="6ED69D14" w14:textId="3A6A9365" w:rsidR="145E342E" w:rsidRPr="009B4C6D" w:rsidRDefault="6D53CE5D" w:rsidP="61EC9B36">
            <w:pPr>
              <w:pStyle w:val="Tijeloteksta2"/>
              <w:spacing w:line="259" w:lineRule="auto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72853</w:t>
            </w:r>
          </w:p>
        </w:tc>
        <w:tc>
          <w:tcPr>
            <w:tcW w:w="5755" w:type="dxa"/>
            <w:vAlign w:val="center"/>
          </w:tcPr>
          <w:p w14:paraId="2947BCDF" w14:textId="5FB399B5" w:rsidR="10F6EEA0" w:rsidRPr="009B4C6D" w:rsidRDefault="6DE151A0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U tjednu od</w:t>
            </w:r>
            <w:r w:rsidR="45725162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="45725162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="5C153D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</w:t>
            </w:r>
            <w:r w:rsidR="45725162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483A67D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45725162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., prema dogovoru sa studentima.</w:t>
            </w:r>
          </w:p>
        </w:tc>
        <w:tc>
          <w:tcPr>
            <w:tcW w:w="1453" w:type="dxa"/>
            <w:gridSpan w:val="2"/>
            <w:vAlign w:val="center"/>
          </w:tcPr>
          <w:p w14:paraId="74F61FC3" w14:textId="31234421" w:rsidR="10F6EEA0" w:rsidRPr="009B4C6D" w:rsidRDefault="45725162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−026</w:t>
            </w:r>
          </w:p>
        </w:tc>
      </w:tr>
      <w:tr w:rsidR="006A0338" w:rsidRPr="00C61A9A" w14:paraId="6DD8FA5B" w14:textId="77777777" w:rsidTr="3C0CF3D3">
        <w:trPr>
          <w:jc w:val="center"/>
        </w:trPr>
        <w:tc>
          <w:tcPr>
            <w:tcW w:w="2864" w:type="dxa"/>
          </w:tcPr>
          <w:p w14:paraId="1FA2F943" w14:textId="77777777" w:rsidR="006A0338" w:rsidRPr="009B4C6D" w:rsidRDefault="006A0338" w:rsidP="6674A008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M. Rubčić i Ž. Soldin</w:t>
            </w:r>
          </w:p>
          <w:p w14:paraId="4A413ECE" w14:textId="77777777" w:rsidR="00C61A9A" w:rsidRPr="009B4C6D" w:rsidRDefault="00C61A9A" w:rsidP="6674A008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412DDCBA" w14:textId="77777777" w:rsidR="00C61A9A" w:rsidRPr="009B4C6D" w:rsidRDefault="00C61A9A" w:rsidP="6674A008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</w:tcPr>
          <w:p w14:paraId="1893846B" w14:textId="77777777" w:rsidR="006A0338" w:rsidRPr="009B4C6D" w:rsidRDefault="006A0338" w:rsidP="6674A008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Viši praktikum anorganske kemije</w:t>
            </w:r>
          </w:p>
        </w:tc>
        <w:tc>
          <w:tcPr>
            <w:tcW w:w="1276" w:type="dxa"/>
          </w:tcPr>
          <w:p w14:paraId="385C51CB" w14:textId="77777777" w:rsidR="006A0338" w:rsidRPr="009B4C6D" w:rsidRDefault="006A0338" w:rsidP="6674A008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44010</w:t>
            </w:r>
          </w:p>
        </w:tc>
        <w:tc>
          <w:tcPr>
            <w:tcW w:w="5755" w:type="dxa"/>
          </w:tcPr>
          <w:p w14:paraId="27B8C8AE" w14:textId="6EE3D66E" w:rsidR="006A0338" w:rsidRPr="009B4C6D" w:rsidRDefault="50431F55" w:rsidP="6674A008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Iza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="10341216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11319C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10.</w:t>
            </w:r>
            <w:r w:rsidR="0011319C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202</w:t>
            </w:r>
            <w:r w:rsidR="78BBEA4A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, prema obavijesti na mrežnim stranicama kolegija</w:t>
            </w:r>
          </w:p>
        </w:tc>
        <w:tc>
          <w:tcPr>
            <w:tcW w:w="1453" w:type="dxa"/>
            <w:gridSpan w:val="2"/>
          </w:tcPr>
          <w:p w14:paraId="5997CC1D" w14:textId="77777777" w:rsidR="006A0338" w:rsidRPr="009B4C6D" w:rsidRDefault="006A0338" w:rsidP="6674A008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</w:tr>
      <w:tr w:rsidR="000E7923" w:rsidRPr="00C61A9A" w14:paraId="28BB9630" w14:textId="77777777" w:rsidTr="3C0CF3D3">
        <w:trPr>
          <w:jc w:val="center"/>
        </w:trPr>
        <w:tc>
          <w:tcPr>
            <w:tcW w:w="2864" w:type="dxa"/>
            <w:vAlign w:val="center"/>
          </w:tcPr>
          <w:p w14:paraId="03AE0D7F" w14:textId="183CBDEA" w:rsidR="000E7923" w:rsidRPr="009B4C6D" w:rsidRDefault="000E7923" w:rsidP="000E792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Nositelj/ica kolegija</w:t>
            </w:r>
          </w:p>
        </w:tc>
        <w:tc>
          <w:tcPr>
            <w:tcW w:w="4479" w:type="dxa"/>
            <w:vAlign w:val="center"/>
          </w:tcPr>
          <w:p w14:paraId="474881E0" w14:textId="6D4E7F9D" w:rsidR="000E7923" w:rsidRPr="009B4C6D" w:rsidRDefault="000E7923" w:rsidP="000E7923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1276" w:type="dxa"/>
            <w:vAlign w:val="center"/>
          </w:tcPr>
          <w:p w14:paraId="43AB45D1" w14:textId="7782A06B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ISVU šifra</w:t>
            </w:r>
          </w:p>
        </w:tc>
        <w:tc>
          <w:tcPr>
            <w:tcW w:w="5755" w:type="dxa"/>
            <w:vAlign w:val="center"/>
          </w:tcPr>
          <w:p w14:paraId="1CA23BCB" w14:textId="695128C6" w:rsidR="000E7923" w:rsidRPr="009B4C6D" w:rsidRDefault="000E7923" w:rsidP="000E7923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Početak predavanja</w:t>
            </w:r>
          </w:p>
        </w:tc>
        <w:tc>
          <w:tcPr>
            <w:tcW w:w="1453" w:type="dxa"/>
            <w:gridSpan w:val="2"/>
            <w:vAlign w:val="center"/>
          </w:tcPr>
          <w:p w14:paraId="16DC9E8F" w14:textId="6996102A" w:rsidR="000E7923" w:rsidRPr="009B4C6D" w:rsidRDefault="000E7923" w:rsidP="000E7923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Predavaonica</w:t>
            </w:r>
          </w:p>
        </w:tc>
      </w:tr>
      <w:tr w:rsidR="000E7923" w:rsidRPr="00C61A9A" w14:paraId="12075D1B" w14:textId="77777777" w:rsidTr="3C0CF3D3">
        <w:trPr>
          <w:trHeight w:val="300"/>
          <w:jc w:val="center"/>
        </w:trPr>
        <w:tc>
          <w:tcPr>
            <w:tcW w:w="2864" w:type="dxa"/>
            <w:vAlign w:val="center"/>
          </w:tcPr>
          <w:p w14:paraId="57770F2A" w14:textId="77777777" w:rsidR="00181E23" w:rsidRPr="009B4C6D" w:rsidRDefault="00181E23" w:rsidP="000E7923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4077CFF9" w14:textId="77777777" w:rsidR="000E7923" w:rsidRPr="009B4C6D" w:rsidRDefault="000E7923" w:rsidP="000E7923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B. Prugovečki</w:t>
            </w:r>
          </w:p>
          <w:p w14:paraId="3605F88D" w14:textId="2C77AB34" w:rsidR="00181E23" w:rsidRPr="009B4C6D" w:rsidRDefault="00181E23" w:rsidP="000E7923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0D8DA5AA" w14:textId="77777777" w:rsidR="00181E23" w:rsidRPr="009B4C6D" w:rsidRDefault="00181E23" w:rsidP="000E7923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  <w:p w14:paraId="4F724E16" w14:textId="77777777" w:rsidR="000E7923" w:rsidRPr="009B4C6D" w:rsidRDefault="000E7923" w:rsidP="000E7923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  <w:p w14:paraId="122506D5" w14:textId="7E536F57" w:rsidR="00181E23" w:rsidRPr="009B4C6D" w:rsidRDefault="00181E23" w:rsidP="000E7923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0E191159" w14:textId="77777777" w:rsidR="00181E23" w:rsidRPr="009B4C6D" w:rsidRDefault="00181E23" w:rsidP="000E7923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  <w:p w14:paraId="6F2A7888" w14:textId="77777777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35776</w:t>
            </w:r>
          </w:p>
          <w:p w14:paraId="7C42D1C4" w14:textId="3CC25E95" w:rsidR="00181E23" w:rsidRPr="009B4C6D" w:rsidRDefault="00181E23" w:rsidP="000E7923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72BB4BB6" w14:textId="77777777" w:rsidR="00181E23" w:rsidRPr="009B4C6D" w:rsidRDefault="00181E23" w:rsidP="000E7923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4B5EF1BE" w14:textId="486B5E14" w:rsidR="000E7923" w:rsidRPr="009B4C6D" w:rsidRDefault="00C36235" w:rsidP="000E7923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000E7923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0011220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000E7923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000E7923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(srijeda)</w:t>
            </w:r>
            <w:r w:rsidR="000E7923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13:15 sati</w:t>
            </w:r>
          </w:p>
          <w:p w14:paraId="72B0DF23" w14:textId="7A1CE592" w:rsidR="00181E23" w:rsidRPr="009B4C6D" w:rsidRDefault="00181E23" w:rsidP="000E7923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65470CB" w14:textId="77777777" w:rsidR="00181E23" w:rsidRPr="009B4C6D" w:rsidRDefault="00181E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14:paraId="146CD513" w14:textId="77777777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A2</w:t>
            </w:r>
          </w:p>
          <w:p w14:paraId="77397A61" w14:textId="2E1ECAC0" w:rsidR="00181E23" w:rsidRPr="009B4C6D" w:rsidRDefault="00181E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0E7923" w:rsidRPr="00C61A9A" w14:paraId="328F3570" w14:textId="77777777" w:rsidTr="3C0CF3D3">
        <w:trPr>
          <w:trHeight w:val="300"/>
          <w:jc w:val="center"/>
        </w:trPr>
        <w:tc>
          <w:tcPr>
            <w:tcW w:w="2864" w:type="dxa"/>
            <w:vAlign w:val="center"/>
          </w:tcPr>
          <w:p w14:paraId="7540437A" w14:textId="75EF511C" w:rsidR="000E7923" w:rsidRPr="009B4C6D" w:rsidRDefault="319E6F64" w:rsidP="61EC9B36">
            <w:pPr>
              <w:pStyle w:val="Tijeloteksta2"/>
              <w:spacing w:line="259" w:lineRule="auto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Nemec</w:t>
            </w:r>
          </w:p>
        </w:tc>
        <w:tc>
          <w:tcPr>
            <w:tcW w:w="4479" w:type="dxa"/>
            <w:vAlign w:val="center"/>
          </w:tcPr>
          <w:p w14:paraId="060A4733" w14:textId="4F2CAEFB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i anorganska kemija</w:t>
            </w:r>
          </w:p>
        </w:tc>
        <w:tc>
          <w:tcPr>
            <w:tcW w:w="1276" w:type="dxa"/>
            <w:vAlign w:val="center"/>
          </w:tcPr>
          <w:p w14:paraId="4BF69085" w14:textId="7777777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63016</w:t>
            </w:r>
          </w:p>
          <w:p w14:paraId="7D8466C1" w14:textId="21A011D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45516</w:t>
            </w:r>
          </w:p>
          <w:p w14:paraId="124B7DB4" w14:textId="407C408B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40694</w:t>
            </w:r>
          </w:p>
        </w:tc>
        <w:tc>
          <w:tcPr>
            <w:tcW w:w="5755" w:type="dxa"/>
            <w:vAlign w:val="center"/>
          </w:tcPr>
          <w:p w14:paraId="2D187D17" w14:textId="116131DC" w:rsidR="000E7923" w:rsidRPr="009B4C6D" w:rsidRDefault="7E42E980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2E5CCFA6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6F0340F5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(srijeda) 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 17:15 sati</w:t>
            </w:r>
          </w:p>
        </w:tc>
        <w:tc>
          <w:tcPr>
            <w:tcW w:w="1453" w:type="dxa"/>
            <w:gridSpan w:val="2"/>
            <w:vAlign w:val="center"/>
          </w:tcPr>
          <w:p w14:paraId="5A208B0D" w14:textId="6A03F560" w:rsidR="000E7923" w:rsidRPr="009B4C6D" w:rsidRDefault="0675FAB9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023</w:t>
            </w:r>
          </w:p>
          <w:p w14:paraId="2FC83E7F" w14:textId="7EDD1DCC" w:rsidR="000E7923" w:rsidRPr="009B4C6D" w:rsidRDefault="000E7923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</w:tr>
      <w:tr w:rsidR="000E7923" w:rsidRPr="00C61A9A" w14:paraId="006F2EDC" w14:textId="77777777" w:rsidTr="3C0CF3D3">
        <w:trPr>
          <w:trHeight w:val="300"/>
          <w:jc w:val="center"/>
        </w:trPr>
        <w:tc>
          <w:tcPr>
            <w:tcW w:w="2864" w:type="dxa"/>
            <w:vAlign w:val="center"/>
          </w:tcPr>
          <w:p w14:paraId="2266828A" w14:textId="09E6313B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J. Pisk</w:t>
            </w:r>
          </w:p>
        </w:tc>
        <w:tc>
          <w:tcPr>
            <w:tcW w:w="4479" w:type="dxa"/>
            <w:vAlign w:val="center"/>
          </w:tcPr>
          <w:p w14:paraId="5DA35A9F" w14:textId="51C04F3C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Kemijski koncepti u molekulskoj gastronomiji</w:t>
            </w:r>
          </w:p>
        </w:tc>
        <w:tc>
          <w:tcPr>
            <w:tcW w:w="1276" w:type="dxa"/>
            <w:vAlign w:val="center"/>
          </w:tcPr>
          <w:p w14:paraId="6C398D25" w14:textId="0C2BBFCE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240409</w:t>
            </w:r>
          </w:p>
        </w:tc>
        <w:tc>
          <w:tcPr>
            <w:tcW w:w="5755" w:type="dxa"/>
            <w:vAlign w:val="center"/>
          </w:tcPr>
          <w:p w14:paraId="788D37A8" w14:textId="49425009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</w:t>
            </w:r>
            <w:r w:rsidR="1EDF6186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.10.202</w:t>
            </w:r>
            <w:r w:rsidR="58919C14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(</w:t>
            </w:r>
            <w:r w:rsidR="21FD1220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utorak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)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10:15</w:t>
            </w:r>
          </w:p>
        </w:tc>
        <w:tc>
          <w:tcPr>
            <w:tcW w:w="1453" w:type="dxa"/>
            <w:gridSpan w:val="2"/>
            <w:vAlign w:val="center"/>
          </w:tcPr>
          <w:p w14:paraId="5437E454" w14:textId="3A432C5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222</w:t>
            </w:r>
          </w:p>
        </w:tc>
      </w:tr>
      <w:tr w:rsidR="000E7923" w:rsidRPr="00C61A9A" w14:paraId="61267890" w14:textId="77777777" w:rsidTr="3C0CF3D3">
        <w:trPr>
          <w:trHeight w:val="133"/>
          <w:jc w:val="center"/>
        </w:trPr>
        <w:tc>
          <w:tcPr>
            <w:tcW w:w="2864" w:type="dxa"/>
            <w:vAlign w:val="center"/>
          </w:tcPr>
          <w:p w14:paraId="308BEC76" w14:textId="56291A70" w:rsidR="000E7923" w:rsidRPr="009B4C6D" w:rsidRDefault="67E511C6" w:rsidP="6674A008">
            <w:pPr>
              <w:pStyle w:val="Tijeloteksta2"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9B4C6D">
              <w:rPr>
                <w:rFonts w:ascii="Calibri" w:eastAsia="Calibri" w:hAnsi="Calibri" w:cs="Calibri"/>
                <w:sz w:val="22"/>
                <w:szCs w:val="22"/>
                <w:lang w:val="hr-HR"/>
              </w:rPr>
              <w:t>Ž. Soldin</w:t>
            </w:r>
          </w:p>
        </w:tc>
        <w:tc>
          <w:tcPr>
            <w:tcW w:w="4479" w:type="dxa"/>
            <w:vAlign w:val="center"/>
          </w:tcPr>
          <w:p w14:paraId="2CA611E2" w14:textId="77777777" w:rsidR="000E7923" w:rsidRPr="009B4C6D" w:rsidRDefault="000E7923" w:rsidP="6674A008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Anorganska kemija 1</w:t>
            </w:r>
          </w:p>
        </w:tc>
        <w:tc>
          <w:tcPr>
            <w:tcW w:w="1276" w:type="dxa"/>
            <w:vAlign w:val="center"/>
          </w:tcPr>
          <w:p w14:paraId="7902F2F1" w14:textId="77777777" w:rsidR="000E7923" w:rsidRPr="009B4C6D" w:rsidRDefault="000E7923" w:rsidP="6674A008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196121</w:t>
            </w:r>
          </w:p>
          <w:p w14:paraId="649109B5" w14:textId="77777777" w:rsidR="000E7923" w:rsidRPr="009B4C6D" w:rsidRDefault="000E7923" w:rsidP="6674A008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199334</w:t>
            </w:r>
          </w:p>
        </w:tc>
        <w:tc>
          <w:tcPr>
            <w:tcW w:w="5755" w:type="dxa"/>
            <w:vAlign w:val="center"/>
          </w:tcPr>
          <w:p w14:paraId="427C44AF" w14:textId="084973D0" w:rsidR="000E7923" w:rsidRPr="009B4C6D" w:rsidRDefault="5A6A90D7" w:rsidP="6674A008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</w:t>
            </w:r>
            <w:r w:rsidR="000E7923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45D1D90A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000E7923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000E7923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(utorak)</w:t>
            </w:r>
            <w:r w:rsidR="000E7923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8:</w:t>
            </w:r>
            <w:r w:rsidR="7C925DE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30</w:t>
            </w:r>
            <w:r w:rsidR="000E7923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vAlign w:val="center"/>
          </w:tcPr>
          <w:p w14:paraId="6FDCA5C4" w14:textId="77777777" w:rsidR="000E7923" w:rsidRPr="009B4C6D" w:rsidRDefault="000E7923" w:rsidP="6674A008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023</w:t>
            </w:r>
          </w:p>
        </w:tc>
      </w:tr>
      <w:tr w:rsidR="000E7923" w:rsidRPr="00C61A9A" w14:paraId="532A2D36" w14:textId="77777777" w:rsidTr="3C0CF3D3">
        <w:trPr>
          <w:jc w:val="center"/>
        </w:trPr>
        <w:tc>
          <w:tcPr>
            <w:tcW w:w="2864" w:type="dxa"/>
            <w:vMerge w:val="restart"/>
            <w:vAlign w:val="center"/>
          </w:tcPr>
          <w:p w14:paraId="5C3832ED" w14:textId="7777777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Stilinović</w:t>
            </w:r>
          </w:p>
        </w:tc>
        <w:tc>
          <w:tcPr>
            <w:tcW w:w="4479" w:type="dxa"/>
            <w:vAlign w:val="center"/>
          </w:tcPr>
          <w:p w14:paraId="5DF47C95" w14:textId="7777777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Fizikalna anorganska kemija </w:t>
            </w:r>
          </w:p>
        </w:tc>
        <w:tc>
          <w:tcPr>
            <w:tcW w:w="1276" w:type="dxa"/>
            <w:vAlign w:val="center"/>
          </w:tcPr>
          <w:p w14:paraId="53AD71C0" w14:textId="7777777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72801</w:t>
            </w:r>
          </w:p>
        </w:tc>
        <w:tc>
          <w:tcPr>
            <w:tcW w:w="5755" w:type="dxa"/>
            <w:vAlign w:val="center"/>
          </w:tcPr>
          <w:p w14:paraId="3D460186" w14:textId="0DF71E11" w:rsidR="000E7923" w:rsidRPr="009B4C6D" w:rsidRDefault="6B5C64EA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2A34949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6F0340F5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</w:t>
            </w:r>
            <w:r w:rsidR="0C00C2E9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ponedjeljak</w:t>
            </w:r>
            <w:r w:rsidR="6F0340F5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) u 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6D20B5D4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:</w:t>
            </w:r>
            <w:r w:rsidR="53949334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15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sati</w:t>
            </w:r>
          </w:p>
        </w:tc>
        <w:tc>
          <w:tcPr>
            <w:tcW w:w="1453" w:type="dxa"/>
            <w:gridSpan w:val="2"/>
            <w:vAlign w:val="center"/>
          </w:tcPr>
          <w:p w14:paraId="6BB9E253" w14:textId="45FDEDF4" w:rsidR="000E7923" w:rsidRPr="009B4C6D" w:rsidRDefault="110A0F05" w:rsidP="61EC9B36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RTG -030</w:t>
            </w:r>
          </w:p>
        </w:tc>
      </w:tr>
      <w:tr w:rsidR="000E7923" w:rsidRPr="00C61A9A" w14:paraId="1907FD96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23DE523C" w14:textId="77777777" w:rsidR="000E7923" w:rsidRPr="009B4C6D" w:rsidRDefault="000E7923" w:rsidP="000E792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63F5DA60" w14:textId="54BD778D" w:rsidR="000E7923" w:rsidRPr="009B4C6D" w:rsidRDefault="000E7923" w:rsidP="000E7923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7A8A2E21" w14:textId="10F29EFA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5755" w:type="dxa"/>
            <w:vAlign w:val="center"/>
          </w:tcPr>
          <w:p w14:paraId="3AEC697F" w14:textId="3681573E" w:rsidR="000E7923" w:rsidRPr="009B4C6D" w:rsidRDefault="000E7923" w:rsidP="000E7923">
            <w:pPr>
              <w:pStyle w:val="Tijeloteksta2"/>
              <w:spacing w:line="259" w:lineRule="auto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2E56223" w14:textId="77777777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0E7923" w:rsidRPr="00C61A9A" w14:paraId="2CE221F8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07547A01" w14:textId="77777777" w:rsidR="000E7923" w:rsidRPr="009B4C6D" w:rsidRDefault="000E7923" w:rsidP="000E792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AEEC99E" w14:textId="7777777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Povijest i filozofija kemije</w:t>
            </w:r>
          </w:p>
        </w:tc>
        <w:tc>
          <w:tcPr>
            <w:tcW w:w="1276" w:type="dxa"/>
            <w:vAlign w:val="center"/>
          </w:tcPr>
          <w:p w14:paraId="5E9438A8" w14:textId="7777777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72926</w:t>
            </w:r>
          </w:p>
        </w:tc>
        <w:tc>
          <w:tcPr>
            <w:tcW w:w="5755" w:type="dxa"/>
            <w:vAlign w:val="center"/>
          </w:tcPr>
          <w:p w14:paraId="1CA1760E" w14:textId="2495D5D5" w:rsidR="000E7923" w:rsidRPr="009B4C6D" w:rsidRDefault="6EB8BCF1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8. 10. 2024.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(utorak)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 8:30 sati</w:t>
            </w:r>
          </w:p>
        </w:tc>
        <w:tc>
          <w:tcPr>
            <w:tcW w:w="1453" w:type="dxa"/>
            <w:gridSpan w:val="2"/>
            <w:vAlign w:val="center"/>
          </w:tcPr>
          <w:p w14:paraId="5043CB0F" w14:textId="4A859518" w:rsidR="000E7923" w:rsidRPr="009B4C6D" w:rsidRDefault="31B0BC58" w:rsidP="61EC9B36">
            <w:pPr>
              <w:pStyle w:val="Tijeloteksta2"/>
              <w:spacing w:line="259" w:lineRule="auto"/>
              <w:jc w:val="center"/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</w:tc>
      </w:tr>
      <w:tr w:rsidR="000E7923" w:rsidRPr="00C61A9A" w14:paraId="226D9157" w14:textId="77777777" w:rsidTr="3C0CF3D3">
        <w:trPr>
          <w:jc w:val="center"/>
        </w:trPr>
        <w:tc>
          <w:tcPr>
            <w:tcW w:w="2864" w:type="dxa"/>
            <w:vAlign w:val="center"/>
          </w:tcPr>
          <w:p w14:paraId="7EAB2544" w14:textId="7777777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Stilinović i I. Biljan</w:t>
            </w:r>
          </w:p>
        </w:tc>
        <w:tc>
          <w:tcPr>
            <w:tcW w:w="4479" w:type="dxa"/>
            <w:vAlign w:val="center"/>
          </w:tcPr>
          <w:p w14:paraId="41C9A8B8" w14:textId="7777777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Integrirana kemija 2</w:t>
            </w:r>
          </w:p>
        </w:tc>
        <w:tc>
          <w:tcPr>
            <w:tcW w:w="1276" w:type="dxa"/>
            <w:vAlign w:val="center"/>
          </w:tcPr>
          <w:p w14:paraId="2DE897CF" w14:textId="7777777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72857</w:t>
            </w:r>
          </w:p>
        </w:tc>
        <w:tc>
          <w:tcPr>
            <w:tcW w:w="5755" w:type="dxa"/>
            <w:vAlign w:val="center"/>
          </w:tcPr>
          <w:p w14:paraId="6ACFE15E" w14:textId="3892941A" w:rsidR="000E7923" w:rsidRPr="009B4C6D" w:rsidRDefault="6F0340F5" w:rsidP="61EC9B36">
            <w:pPr>
              <w:pStyle w:val="Tijeloteksta2"/>
              <w:spacing w:line="259" w:lineRule="auto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Nakon </w:t>
            </w:r>
            <w:r w:rsidR="13A43382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4EA110D6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., prema dogovoru sa studentima</w:t>
            </w:r>
          </w:p>
        </w:tc>
        <w:tc>
          <w:tcPr>
            <w:tcW w:w="1453" w:type="dxa"/>
            <w:gridSpan w:val="2"/>
            <w:vAlign w:val="center"/>
          </w:tcPr>
          <w:p w14:paraId="07459315" w14:textId="77777777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</w:tc>
      </w:tr>
      <w:tr w:rsidR="000E7923" w:rsidRPr="00C61A9A" w14:paraId="150D5F08" w14:textId="77777777" w:rsidTr="3C0CF3D3">
        <w:trPr>
          <w:jc w:val="center"/>
        </w:trPr>
        <w:tc>
          <w:tcPr>
            <w:tcW w:w="2864" w:type="dxa"/>
            <w:vMerge w:val="restart"/>
            <w:vAlign w:val="center"/>
          </w:tcPr>
          <w:p w14:paraId="44E49864" w14:textId="77777777" w:rsidR="000E7923" w:rsidRPr="009B4C6D" w:rsidRDefault="000E7923" w:rsidP="6A119DC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V. Vrdoljak</w:t>
            </w:r>
          </w:p>
        </w:tc>
        <w:tc>
          <w:tcPr>
            <w:tcW w:w="4479" w:type="dxa"/>
            <w:vAlign w:val="center"/>
          </w:tcPr>
          <w:p w14:paraId="77767DD9" w14:textId="77777777" w:rsidR="000E7923" w:rsidRPr="009B4C6D" w:rsidRDefault="000E7923" w:rsidP="150D0000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Opća kemija</w:t>
            </w:r>
          </w:p>
        </w:tc>
        <w:tc>
          <w:tcPr>
            <w:tcW w:w="1276" w:type="dxa"/>
            <w:vAlign w:val="center"/>
          </w:tcPr>
          <w:p w14:paraId="1BB47F56" w14:textId="1CB02E6F" w:rsidR="000E7923" w:rsidRPr="009B4C6D" w:rsidRDefault="3A821865" w:rsidP="61EC9B36">
            <w:pPr>
              <w:pStyle w:val="Tijeloteksta2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eastAsiaTheme="minorEastAsia" w:hAnsiTheme="minorHAnsi" w:cstheme="minorBidi"/>
                <w:b w:val="0"/>
                <w:color w:val="000000" w:themeColor="text1"/>
                <w:sz w:val="22"/>
                <w:szCs w:val="22"/>
                <w:lang w:val="hr-HR"/>
              </w:rPr>
              <w:t>271376</w:t>
            </w:r>
          </w:p>
        </w:tc>
        <w:tc>
          <w:tcPr>
            <w:tcW w:w="5755" w:type="dxa"/>
            <w:vAlign w:val="center"/>
          </w:tcPr>
          <w:p w14:paraId="1A72DFE4" w14:textId="20A28AEC" w:rsidR="000E7923" w:rsidRPr="009B4C6D" w:rsidRDefault="3A821865" w:rsidP="61EC9B36">
            <w:pPr>
              <w:pStyle w:val="Tijeloteksta2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30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. </w:t>
            </w:r>
            <w:r w:rsidR="6D5B541E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9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202</w:t>
            </w:r>
            <w:r w:rsidR="6726D0B0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6F0340F5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(ponedjeljak) nakon uvodnog predavanja u </w:t>
            </w:r>
          </w:p>
          <w:p w14:paraId="576390C3" w14:textId="4403F157" w:rsidR="000E7923" w:rsidRPr="009B4C6D" w:rsidRDefault="000E7923" w:rsidP="000E7923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10:00 sati</w:t>
            </w:r>
          </w:p>
        </w:tc>
        <w:tc>
          <w:tcPr>
            <w:tcW w:w="1453" w:type="dxa"/>
            <w:gridSpan w:val="2"/>
            <w:vAlign w:val="center"/>
          </w:tcPr>
          <w:p w14:paraId="42CED888" w14:textId="3FE02830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A2 </w:t>
            </w:r>
          </w:p>
        </w:tc>
      </w:tr>
      <w:tr w:rsidR="000E7923" w:rsidRPr="00C61A9A" w14:paraId="5CE2B55F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6537F28F" w14:textId="1F238E4D" w:rsidR="000E7923" w:rsidRPr="009B4C6D" w:rsidRDefault="000E7923" w:rsidP="000E7923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1533F1EE" w14:textId="7777777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Praktikum anorganske kemije 1</w:t>
            </w:r>
          </w:p>
        </w:tc>
        <w:tc>
          <w:tcPr>
            <w:tcW w:w="1276" w:type="dxa"/>
            <w:vAlign w:val="center"/>
          </w:tcPr>
          <w:p w14:paraId="0B94B412" w14:textId="7777777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72876</w:t>
            </w:r>
          </w:p>
        </w:tc>
        <w:tc>
          <w:tcPr>
            <w:tcW w:w="5755" w:type="dxa"/>
            <w:vAlign w:val="center"/>
          </w:tcPr>
          <w:p w14:paraId="13387492" w14:textId="72869775" w:rsidR="000E7923" w:rsidRPr="009B4C6D" w:rsidRDefault="7B368256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7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6C8CBDBD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="6F0340F5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(ponedjeljak) u 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8:00</w:t>
            </w:r>
            <w:r w:rsidR="6F0340F5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</w:t>
            </w:r>
            <w:r w:rsidR="6F0340F5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sati</w:t>
            </w:r>
            <w:r w:rsidR="6F0340F5"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, prema obavijesti na mrežnim stranicama kolegija</w:t>
            </w:r>
          </w:p>
        </w:tc>
        <w:tc>
          <w:tcPr>
            <w:tcW w:w="1453" w:type="dxa"/>
            <w:gridSpan w:val="2"/>
            <w:vAlign w:val="center"/>
          </w:tcPr>
          <w:p w14:paraId="3AC93A7B" w14:textId="08AEDE56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−026</w:t>
            </w:r>
          </w:p>
        </w:tc>
      </w:tr>
      <w:tr w:rsidR="000E7923" w:rsidRPr="00C61A9A" w14:paraId="53D73A3B" w14:textId="77777777" w:rsidTr="3C0CF3D3">
        <w:trPr>
          <w:jc w:val="center"/>
        </w:trPr>
        <w:tc>
          <w:tcPr>
            <w:tcW w:w="2864" w:type="dxa"/>
            <w:vMerge/>
            <w:vAlign w:val="center"/>
          </w:tcPr>
          <w:p w14:paraId="6DFB9E20" w14:textId="77777777" w:rsidR="000E7923" w:rsidRPr="009B4C6D" w:rsidRDefault="000E7923" w:rsidP="000E7923">
            <w:pPr>
              <w:pStyle w:val="Tijeloteksta2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479" w:type="dxa"/>
            <w:vAlign w:val="center"/>
          </w:tcPr>
          <w:p w14:paraId="5805C122" w14:textId="7777777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Sinteza u anorganskoj kemiji</w:t>
            </w:r>
          </w:p>
        </w:tc>
        <w:tc>
          <w:tcPr>
            <w:tcW w:w="1276" w:type="dxa"/>
            <w:vAlign w:val="center"/>
          </w:tcPr>
          <w:p w14:paraId="788714B2" w14:textId="77777777" w:rsidR="000E7923" w:rsidRPr="009B4C6D" w:rsidRDefault="6F0340F5" w:rsidP="61EC9B36">
            <w:pPr>
              <w:pStyle w:val="Tijeloteksta2"/>
              <w:jc w:val="center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44014</w:t>
            </w:r>
          </w:p>
        </w:tc>
        <w:tc>
          <w:tcPr>
            <w:tcW w:w="5755" w:type="dxa"/>
            <w:vAlign w:val="center"/>
          </w:tcPr>
          <w:p w14:paraId="01A92396" w14:textId="68FF0217" w:rsidR="000E7923" w:rsidRPr="009B4C6D" w:rsidRDefault="6F0340F5" w:rsidP="61EC9B36">
            <w:pPr>
              <w:pStyle w:val="Tijeloteksta2"/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="08ACB427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 10. 202</w:t>
            </w:r>
            <w:r w:rsidR="2BB314E8"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4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 xml:space="preserve"> (petak) u </w:t>
            </w: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10:00 sati</w:t>
            </w:r>
            <w:r w:rsidRPr="009B4C6D">
              <w:rPr>
                <w:rFonts w:asciiTheme="minorHAnsi" w:hAnsiTheme="minorHAnsi" w:cstheme="minorBidi"/>
                <w:b w:val="0"/>
                <w:sz w:val="22"/>
                <w:szCs w:val="22"/>
                <w:lang w:val="hr-HR"/>
              </w:rPr>
              <w:t>, prema obavijesti na mrežnim stranicama kolegija</w:t>
            </w:r>
          </w:p>
        </w:tc>
        <w:tc>
          <w:tcPr>
            <w:tcW w:w="1453" w:type="dxa"/>
            <w:gridSpan w:val="2"/>
            <w:vAlign w:val="center"/>
          </w:tcPr>
          <w:p w14:paraId="70DF9E56" w14:textId="3E080571" w:rsidR="000E7923" w:rsidRPr="009B4C6D" w:rsidRDefault="000E7923" w:rsidP="000E7923">
            <w:pPr>
              <w:pStyle w:val="Tijeloteksta2"/>
              <w:jc w:val="center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9B4C6D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P1</w:t>
            </w:r>
          </w:p>
        </w:tc>
      </w:tr>
    </w:tbl>
    <w:p w14:paraId="44E871BC" w14:textId="77777777" w:rsidR="00524682" w:rsidRPr="00C61A9A" w:rsidRDefault="00524682" w:rsidP="0099619B">
      <w:pPr>
        <w:pStyle w:val="Tijeloteksta2"/>
        <w:jc w:val="right"/>
        <w:rPr>
          <w:rFonts w:ascii="Calibri" w:hAnsi="Calibri"/>
          <w:sz w:val="26"/>
          <w:szCs w:val="26"/>
          <w:lang w:val="hr-HR"/>
        </w:rPr>
      </w:pPr>
    </w:p>
    <w:p w14:paraId="638360EE" w14:textId="77777777" w:rsidR="00CD4B81" w:rsidRPr="00311FAE" w:rsidRDefault="00CD4B81" w:rsidP="0099619B">
      <w:pPr>
        <w:pStyle w:val="Tijeloteksta2"/>
        <w:jc w:val="right"/>
        <w:rPr>
          <w:rFonts w:ascii="Calibri" w:hAnsi="Calibri"/>
          <w:sz w:val="26"/>
          <w:szCs w:val="26"/>
          <w:lang w:val="hr-HR"/>
        </w:rPr>
      </w:pPr>
      <w:r w:rsidRPr="00C61A9A">
        <w:rPr>
          <w:rFonts w:ascii="Calibri" w:hAnsi="Calibri"/>
          <w:sz w:val="26"/>
          <w:szCs w:val="26"/>
          <w:lang w:val="hr-HR"/>
        </w:rPr>
        <w:t>Za sve predmete za koje nije naznačeno mjesto ili početak izvođenja nastave studenti se trebaju obratiti nositelju kolegija.</w:t>
      </w:r>
    </w:p>
    <w:p w14:paraId="144A5D23" w14:textId="77777777" w:rsidR="00CD4B81" w:rsidRPr="00311FAE" w:rsidRDefault="00CD4B81" w:rsidP="0099619B">
      <w:pPr>
        <w:pStyle w:val="Tijeloteksta2"/>
        <w:jc w:val="right"/>
        <w:rPr>
          <w:rFonts w:ascii="Calibri" w:hAnsi="Calibri"/>
          <w:sz w:val="26"/>
          <w:szCs w:val="26"/>
          <w:lang w:val="hr-HR"/>
        </w:rPr>
      </w:pPr>
    </w:p>
    <w:p w14:paraId="5F27E754" w14:textId="0611A61A" w:rsidR="00F155C6" w:rsidRPr="000B230A" w:rsidRDefault="00F155C6" w:rsidP="00E2697B">
      <w:pPr>
        <w:pStyle w:val="Tijeloteksta2"/>
        <w:jc w:val="right"/>
        <w:rPr>
          <w:rFonts w:ascii="Calibri" w:hAnsi="Calibri"/>
          <w:sz w:val="26"/>
          <w:szCs w:val="26"/>
          <w:lang w:val="hr-HR"/>
        </w:rPr>
      </w:pPr>
    </w:p>
    <w:sectPr w:rsidR="00F155C6" w:rsidRPr="000B230A" w:rsidSect="00524682">
      <w:pgSz w:w="16838" w:h="11906" w:orient="landscape"/>
      <w:pgMar w:top="709" w:right="536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boldit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52C2"/>
    <w:multiLevelType w:val="hybridMultilevel"/>
    <w:tmpl w:val="05922A80"/>
    <w:lvl w:ilvl="0" w:tplc="BD76C822">
      <w:start w:val="1"/>
      <w:numFmt w:val="upperRoman"/>
      <w:lvlText w:val="%1."/>
      <w:lvlJc w:val="left"/>
      <w:pPr>
        <w:ind w:left="720" w:hanging="720"/>
      </w:pPr>
    </w:lvl>
    <w:lvl w:ilvl="1" w:tplc="44C80490" w:tentative="1">
      <w:start w:val="1"/>
      <w:numFmt w:val="lowerLetter"/>
      <w:lvlText w:val="%2."/>
      <w:lvlJc w:val="left"/>
      <w:pPr>
        <w:ind w:left="1080" w:hanging="360"/>
      </w:pPr>
    </w:lvl>
    <w:lvl w:ilvl="2" w:tplc="79BCB8F2" w:tentative="1">
      <w:start w:val="1"/>
      <w:numFmt w:val="lowerRoman"/>
      <w:lvlText w:val="%3."/>
      <w:lvlJc w:val="right"/>
      <w:pPr>
        <w:ind w:left="1800" w:hanging="180"/>
      </w:pPr>
    </w:lvl>
    <w:lvl w:ilvl="3" w:tplc="C02C06B2" w:tentative="1">
      <w:start w:val="1"/>
      <w:numFmt w:val="decimal"/>
      <w:lvlText w:val="%4."/>
      <w:lvlJc w:val="left"/>
      <w:pPr>
        <w:ind w:left="2520" w:hanging="360"/>
      </w:pPr>
    </w:lvl>
    <w:lvl w:ilvl="4" w:tplc="233C0082" w:tentative="1">
      <w:start w:val="1"/>
      <w:numFmt w:val="lowerLetter"/>
      <w:lvlText w:val="%5."/>
      <w:lvlJc w:val="left"/>
      <w:pPr>
        <w:ind w:left="3240" w:hanging="360"/>
      </w:pPr>
    </w:lvl>
    <w:lvl w:ilvl="5" w:tplc="D79636EE" w:tentative="1">
      <w:start w:val="1"/>
      <w:numFmt w:val="lowerRoman"/>
      <w:lvlText w:val="%6."/>
      <w:lvlJc w:val="right"/>
      <w:pPr>
        <w:ind w:left="3960" w:hanging="180"/>
      </w:pPr>
    </w:lvl>
    <w:lvl w:ilvl="6" w:tplc="9B440832" w:tentative="1">
      <w:start w:val="1"/>
      <w:numFmt w:val="decimal"/>
      <w:lvlText w:val="%7."/>
      <w:lvlJc w:val="left"/>
      <w:pPr>
        <w:ind w:left="4680" w:hanging="360"/>
      </w:pPr>
    </w:lvl>
    <w:lvl w:ilvl="7" w:tplc="BEFC54D0" w:tentative="1">
      <w:start w:val="1"/>
      <w:numFmt w:val="lowerLetter"/>
      <w:lvlText w:val="%8."/>
      <w:lvlJc w:val="left"/>
      <w:pPr>
        <w:ind w:left="5400" w:hanging="360"/>
      </w:pPr>
    </w:lvl>
    <w:lvl w:ilvl="8" w:tplc="3BE081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34F10"/>
    <w:multiLevelType w:val="hybridMultilevel"/>
    <w:tmpl w:val="626AD8FA"/>
    <w:lvl w:ilvl="0" w:tplc="EF008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24BC"/>
    <w:multiLevelType w:val="hybridMultilevel"/>
    <w:tmpl w:val="6BCABE5A"/>
    <w:lvl w:ilvl="0" w:tplc="1C38F4B6">
      <w:start w:val="1"/>
      <w:numFmt w:val="upperLetter"/>
      <w:lvlText w:val="%1."/>
      <w:lvlJc w:val="left"/>
      <w:pPr>
        <w:ind w:left="720" w:hanging="360"/>
      </w:pPr>
    </w:lvl>
    <w:lvl w:ilvl="1" w:tplc="8460F7A4">
      <w:start w:val="1"/>
      <w:numFmt w:val="lowerLetter"/>
      <w:lvlText w:val="%2."/>
      <w:lvlJc w:val="left"/>
      <w:pPr>
        <w:ind w:left="1440" w:hanging="360"/>
      </w:pPr>
    </w:lvl>
    <w:lvl w:ilvl="2" w:tplc="F432ABE4">
      <w:start w:val="1"/>
      <w:numFmt w:val="lowerRoman"/>
      <w:lvlText w:val="%3."/>
      <w:lvlJc w:val="right"/>
      <w:pPr>
        <w:ind w:left="2160" w:hanging="180"/>
      </w:pPr>
    </w:lvl>
    <w:lvl w:ilvl="3" w:tplc="F300EDEA">
      <w:start w:val="1"/>
      <w:numFmt w:val="decimal"/>
      <w:lvlText w:val="%4."/>
      <w:lvlJc w:val="left"/>
      <w:pPr>
        <w:ind w:left="2880" w:hanging="360"/>
      </w:pPr>
    </w:lvl>
    <w:lvl w:ilvl="4" w:tplc="F118D6E8">
      <w:start w:val="1"/>
      <w:numFmt w:val="lowerLetter"/>
      <w:lvlText w:val="%5."/>
      <w:lvlJc w:val="left"/>
      <w:pPr>
        <w:ind w:left="3600" w:hanging="360"/>
      </w:pPr>
    </w:lvl>
    <w:lvl w:ilvl="5" w:tplc="1DE4FEE6">
      <w:start w:val="1"/>
      <w:numFmt w:val="lowerRoman"/>
      <w:lvlText w:val="%6."/>
      <w:lvlJc w:val="right"/>
      <w:pPr>
        <w:ind w:left="4320" w:hanging="180"/>
      </w:pPr>
    </w:lvl>
    <w:lvl w:ilvl="6" w:tplc="7C88ED54">
      <w:start w:val="1"/>
      <w:numFmt w:val="decimal"/>
      <w:lvlText w:val="%7."/>
      <w:lvlJc w:val="left"/>
      <w:pPr>
        <w:ind w:left="5040" w:hanging="360"/>
      </w:pPr>
    </w:lvl>
    <w:lvl w:ilvl="7" w:tplc="3D0ED57A">
      <w:start w:val="1"/>
      <w:numFmt w:val="lowerLetter"/>
      <w:lvlText w:val="%8."/>
      <w:lvlJc w:val="left"/>
      <w:pPr>
        <w:ind w:left="5760" w:hanging="360"/>
      </w:pPr>
    </w:lvl>
    <w:lvl w:ilvl="8" w:tplc="432A38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F61"/>
    <w:multiLevelType w:val="hybridMultilevel"/>
    <w:tmpl w:val="03542EB6"/>
    <w:lvl w:ilvl="0" w:tplc="581EE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24914"/>
    <w:multiLevelType w:val="hybridMultilevel"/>
    <w:tmpl w:val="92DC743A"/>
    <w:lvl w:ilvl="0" w:tplc="75604662">
      <w:start w:val="1"/>
      <w:numFmt w:val="upperRoman"/>
      <w:lvlText w:val="%1."/>
      <w:lvlJc w:val="left"/>
      <w:pPr>
        <w:ind w:left="720" w:hanging="360"/>
      </w:pPr>
    </w:lvl>
    <w:lvl w:ilvl="1" w:tplc="74F67EFC">
      <w:start w:val="1"/>
      <w:numFmt w:val="lowerLetter"/>
      <w:lvlText w:val="%2."/>
      <w:lvlJc w:val="left"/>
      <w:pPr>
        <w:ind w:left="1440" w:hanging="360"/>
      </w:pPr>
    </w:lvl>
    <w:lvl w:ilvl="2" w:tplc="1B18AAD4">
      <w:start w:val="1"/>
      <w:numFmt w:val="lowerRoman"/>
      <w:lvlText w:val="%3."/>
      <w:lvlJc w:val="right"/>
      <w:pPr>
        <w:ind w:left="2160" w:hanging="180"/>
      </w:pPr>
    </w:lvl>
    <w:lvl w:ilvl="3" w:tplc="0D4A11A8">
      <w:start w:val="1"/>
      <w:numFmt w:val="decimal"/>
      <w:lvlText w:val="%4."/>
      <w:lvlJc w:val="left"/>
      <w:pPr>
        <w:ind w:left="2880" w:hanging="360"/>
      </w:pPr>
    </w:lvl>
    <w:lvl w:ilvl="4" w:tplc="B19AEB44">
      <w:start w:val="1"/>
      <w:numFmt w:val="lowerLetter"/>
      <w:lvlText w:val="%5."/>
      <w:lvlJc w:val="left"/>
      <w:pPr>
        <w:ind w:left="3600" w:hanging="360"/>
      </w:pPr>
    </w:lvl>
    <w:lvl w:ilvl="5" w:tplc="3D0C4476">
      <w:start w:val="1"/>
      <w:numFmt w:val="lowerRoman"/>
      <w:lvlText w:val="%6."/>
      <w:lvlJc w:val="right"/>
      <w:pPr>
        <w:ind w:left="4320" w:hanging="180"/>
      </w:pPr>
    </w:lvl>
    <w:lvl w:ilvl="6" w:tplc="E0A22EB4">
      <w:start w:val="1"/>
      <w:numFmt w:val="decimal"/>
      <w:lvlText w:val="%7."/>
      <w:lvlJc w:val="left"/>
      <w:pPr>
        <w:ind w:left="5040" w:hanging="360"/>
      </w:pPr>
    </w:lvl>
    <w:lvl w:ilvl="7" w:tplc="39667A02">
      <w:start w:val="1"/>
      <w:numFmt w:val="lowerLetter"/>
      <w:lvlText w:val="%8."/>
      <w:lvlJc w:val="left"/>
      <w:pPr>
        <w:ind w:left="5760" w:hanging="360"/>
      </w:pPr>
    </w:lvl>
    <w:lvl w:ilvl="8" w:tplc="3C88790E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1351">
    <w:abstractNumId w:val="4"/>
  </w:num>
  <w:num w:numId="2" w16cid:durableId="738286828">
    <w:abstractNumId w:val="2"/>
  </w:num>
  <w:num w:numId="3" w16cid:durableId="1465267175">
    <w:abstractNumId w:val="1"/>
  </w:num>
  <w:num w:numId="4" w16cid:durableId="1510370982">
    <w:abstractNumId w:val="3"/>
  </w:num>
  <w:num w:numId="5" w16cid:durableId="76487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7"/>
    <w:rsid w:val="00023572"/>
    <w:rsid w:val="00041923"/>
    <w:rsid w:val="000467B1"/>
    <w:rsid w:val="00052C18"/>
    <w:rsid w:val="00055094"/>
    <w:rsid w:val="00064DA6"/>
    <w:rsid w:val="00076600"/>
    <w:rsid w:val="000B230A"/>
    <w:rsid w:val="000D2E3F"/>
    <w:rsid w:val="000E7923"/>
    <w:rsid w:val="000F123A"/>
    <w:rsid w:val="000F68EC"/>
    <w:rsid w:val="00112208"/>
    <w:rsid w:val="00112535"/>
    <w:rsid w:val="0011319C"/>
    <w:rsid w:val="00181E23"/>
    <w:rsid w:val="0019042D"/>
    <w:rsid w:val="00193C90"/>
    <w:rsid w:val="001C18BF"/>
    <w:rsid w:val="00251DD5"/>
    <w:rsid w:val="0027217C"/>
    <w:rsid w:val="0028428E"/>
    <w:rsid w:val="002A0E80"/>
    <w:rsid w:val="002C3BE8"/>
    <w:rsid w:val="00311FAE"/>
    <w:rsid w:val="00320184"/>
    <w:rsid w:val="0035126D"/>
    <w:rsid w:val="00353910"/>
    <w:rsid w:val="00361297"/>
    <w:rsid w:val="00362945"/>
    <w:rsid w:val="00377073"/>
    <w:rsid w:val="003C2184"/>
    <w:rsid w:val="0040258D"/>
    <w:rsid w:val="00417317"/>
    <w:rsid w:val="004509E1"/>
    <w:rsid w:val="00460861"/>
    <w:rsid w:val="00471EB7"/>
    <w:rsid w:val="0047790E"/>
    <w:rsid w:val="004902EE"/>
    <w:rsid w:val="004923F4"/>
    <w:rsid w:val="004A3DC6"/>
    <w:rsid w:val="004B271F"/>
    <w:rsid w:val="004E4DB8"/>
    <w:rsid w:val="00514A48"/>
    <w:rsid w:val="00524682"/>
    <w:rsid w:val="00536982"/>
    <w:rsid w:val="00542E62"/>
    <w:rsid w:val="00560CA2"/>
    <w:rsid w:val="005826D4"/>
    <w:rsid w:val="00591F39"/>
    <w:rsid w:val="005A0E4E"/>
    <w:rsid w:val="005A3080"/>
    <w:rsid w:val="005B4624"/>
    <w:rsid w:val="005D1B14"/>
    <w:rsid w:val="005E01F8"/>
    <w:rsid w:val="00612160"/>
    <w:rsid w:val="0064021A"/>
    <w:rsid w:val="00654B52"/>
    <w:rsid w:val="006945B2"/>
    <w:rsid w:val="006A0338"/>
    <w:rsid w:val="006A4983"/>
    <w:rsid w:val="006C4641"/>
    <w:rsid w:val="006D153F"/>
    <w:rsid w:val="006E0F91"/>
    <w:rsid w:val="006E31F0"/>
    <w:rsid w:val="006F41BA"/>
    <w:rsid w:val="00717C9F"/>
    <w:rsid w:val="00744B18"/>
    <w:rsid w:val="00763894"/>
    <w:rsid w:val="007759E2"/>
    <w:rsid w:val="007A1295"/>
    <w:rsid w:val="007B127F"/>
    <w:rsid w:val="007C6A0F"/>
    <w:rsid w:val="007D0B2D"/>
    <w:rsid w:val="007F1E34"/>
    <w:rsid w:val="00867C97"/>
    <w:rsid w:val="0087A0EB"/>
    <w:rsid w:val="00894023"/>
    <w:rsid w:val="008F7682"/>
    <w:rsid w:val="0090771C"/>
    <w:rsid w:val="00911401"/>
    <w:rsid w:val="0091540C"/>
    <w:rsid w:val="00924105"/>
    <w:rsid w:val="00951122"/>
    <w:rsid w:val="0096118B"/>
    <w:rsid w:val="0096287D"/>
    <w:rsid w:val="0099619B"/>
    <w:rsid w:val="009B4C6D"/>
    <w:rsid w:val="009C3851"/>
    <w:rsid w:val="009D3D05"/>
    <w:rsid w:val="009F6DEE"/>
    <w:rsid w:val="00A01B36"/>
    <w:rsid w:val="00A10142"/>
    <w:rsid w:val="00A126B5"/>
    <w:rsid w:val="00A1624D"/>
    <w:rsid w:val="00A2086D"/>
    <w:rsid w:val="00A572ED"/>
    <w:rsid w:val="00A80FC3"/>
    <w:rsid w:val="00AB527B"/>
    <w:rsid w:val="00AE0817"/>
    <w:rsid w:val="00AE4D47"/>
    <w:rsid w:val="00B56C2C"/>
    <w:rsid w:val="00B969F3"/>
    <w:rsid w:val="00BF2C8F"/>
    <w:rsid w:val="00C36235"/>
    <w:rsid w:val="00C554E6"/>
    <w:rsid w:val="00C61A9A"/>
    <w:rsid w:val="00C62968"/>
    <w:rsid w:val="00C73BED"/>
    <w:rsid w:val="00CA3F1B"/>
    <w:rsid w:val="00CA69CE"/>
    <w:rsid w:val="00CD4B81"/>
    <w:rsid w:val="00D06416"/>
    <w:rsid w:val="00D318AE"/>
    <w:rsid w:val="00D46162"/>
    <w:rsid w:val="00D8064C"/>
    <w:rsid w:val="00D84C1E"/>
    <w:rsid w:val="00D85F0C"/>
    <w:rsid w:val="00DA4890"/>
    <w:rsid w:val="00DB5E4C"/>
    <w:rsid w:val="00DC0764"/>
    <w:rsid w:val="00DC7A06"/>
    <w:rsid w:val="00DD0C5A"/>
    <w:rsid w:val="00DD11CD"/>
    <w:rsid w:val="00E00D5F"/>
    <w:rsid w:val="00E20491"/>
    <w:rsid w:val="00E2697B"/>
    <w:rsid w:val="00E51E49"/>
    <w:rsid w:val="00E663C1"/>
    <w:rsid w:val="00E76252"/>
    <w:rsid w:val="00E87CC9"/>
    <w:rsid w:val="00E91465"/>
    <w:rsid w:val="00EA0C6C"/>
    <w:rsid w:val="00EA216B"/>
    <w:rsid w:val="00EA7DCF"/>
    <w:rsid w:val="00ED3201"/>
    <w:rsid w:val="00ED4AEF"/>
    <w:rsid w:val="00EF2697"/>
    <w:rsid w:val="00EF6EE2"/>
    <w:rsid w:val="00EF7076"/>
    <w:rsid w:val="00F02C2D"/>
    <w:rsid w:val="00F155C6"/>
    <w:rsid w:val="00F17069"/>
    <w:rsid w:val="00F216C8"/>
    <w:rsid w:val="00F55D41"/>
    <w:rsid w:val="00F71C86"/>
    <w:rsid w:val="00F738A8"/>
    <w:rsid w:val="00F87832"/>
    <w:rsid w:val="00F90EE8"/>
    <w:rsid w:val="00F962F0"/>
    <w:rsid w:val="00F97869"/>
    <w:rsid w:val="00FE3CCA"/>
    <w:rsid w:val="00FF0E87"/>
    <w:rsid w:val="014377DC"/>
    <w:rsid w:val="0171CD76"/>
    <w:rsid w:val="021B449D"/>
    <w:rsid w:val="025E3C2F"/>
    <w:rsid w:val="026D4ABB"/>
    <w:rsid w:val="02E0E1C3"/>
    <w:rsid w:val="02E5A41D"/>
    <w:rsid w:val="031AE3F4"/>
    <w:rsid w:val="033D03B4"/>
    <w:rsid w:val="035B6CC7"/>
    <w:rsid w:val="03A4A99D"/>
    <w:rsid w:val="04091B1C"/>
    <w:rsid w:val="043058BD"/>
    <w:rsid w:val="0493680D"/>
    <w:rsid w:val="049B2992"/>
    <w:rsid w:val="051CDFCE"/>
    <w:rsid w:val="0565CFB3"/>
    <w:rsid w:val="061C4A86"/>
    <w:rsid w:val="0675FAB9"/>
    <w:rsid w:val="0682C075"/>
    <w:rsid w:val="07242D0F"/>
    <w:rsid w:val="073B9316"/>
    <w:rsid w:val="077EBDF0"/>
    <w:rsid w:val="07DB3929"/>
    <w:rsid w:val="07F22A39"/>
    <w:rsid w:val="0832D863"/>
    <w:rsid w:val="08ACB427"/>
    <w:rsid w:val="0A05F52A"/>
    <w:rsid w:val="0A0C61C0"/>
    <w:rsid w:val="0AC38261"/>
    <w:rsid w:val="0AF0F5C9"/>
    <w:rsid w:val="0BC5AE96"/>
    <w:rsid w:val="0C00C2E9"/>
    <w:rsid w:val="0C85127C"/>
    <w:rsid w:val="0CAB1BEF"/>
    <w:rsid w:val="0D2C96EB"/>
    <w:rsid w:val="0D54073D"/>
    <w:rsid w:val="0DA3D5C4"/>
    <w:rsid w:val="0E454FF1"/>
    <w:rsid w:val="0E60D7EE"/>
    <w:rsid w:val="0EAB81CB"/>
    <w:rsid w:val="0EBC7C79"/>
    <w:rsid w:val="0F0EFB32"/>
    <w:rsid w:val="0F16D4B6"/>
    <w:rsid w:val="0FFD5CE8"/>
    <w:rsid w:val="10341216"/>
    <w:rsid w:val="103D06C2"/>
    <w:rsid w:val="106FEE59"/>
    <w:rsid w:val="10F6EEA0"/>
    <w:rsid w:val="110A0F05"/>
    <w:rsid w:val="1119FF3C"/>
    <w:rsid w:val="115740E1"/>
    <w:rsid w:val="122D3FA8"/>
    <w:rsid w:val="128E24B4"/>
    <w:rsid w:val="12C0A41A"/>
    <w:rsid w:val="12FB82E0"/>
    <w:rsid w:val="1311F193"/>
    <w:rsid w:val="135B1504"/>
    <w:rsid w:val="13A43382"/>
    <w:rsid w:val="141E4988"/>
    <w:rsid w:val="14219019"/>
    <w:rsid w:val="145E342E"/>
    <w:rsid w:val="14B15807"/>
    <w:rsid w:val="14C871BF"/>
    <w:rsid w:val="14D6A61D"/>
    <w:rsid w:val="150D0000"/>
    <w:rsid w:val="1561777A"/>
    <w:rsid w:val="1595FE3A"/>
    <w:rsid w:val="169D6B53"/>
    <w:rsid w:val="1700E4BA"/>
    <w:rsid w:val="176787DC"/>
    <w:rsid w:val="17D72671"/>
    <w:rsid w:val="18021460"/>
    <w:rsid w:val="1935B294"/>
    <w:rsid w:val="198FDBE5"/>
    <w:rsid w:val="199817DC"/>
    <w:rsid w:val="19EF029D"/>
    <w:rsid w:val="19F63F0B"/>
    <w:rsid w:val="1AA10DF9"/>
    <w:rsid w:val="1B266EE9"/>
    <w:rsid w:val="1BA3BA78"/>
    <w:rsid w:val="1C539E83"/>
    <w:rsid w:val="1C760A2A"/>
    <w:rsid w:val="1D0DA60F"/>
    <w:rsid w:val="1D0F24BE"/>
    <w:rsid w:val="1DAE47B9"/>
    <w:rsid w:val="1E3FDEDE"/>
    <w:rsid w:val="1EBE29A2"/>
    <w:rsid w:val="1EDF6186"/>
    <w:rsid w:val="1EE1D364"/>
    <w:rsid w:val="1F2F1D07"/>
    <w:rsid w:val="1F376EC3"/>
    <w:rsid w:val="1F50B6B6"/>
    <w:rsid w:val="1FAF38E2"/>
    <w:rsid w:val="1FE40B36"/>
    <w:rsid w:val="20079D07"/>
    <w:rsid w:val="20DE6B97"/>
    <w:rsid w:val="21ADDED6"/>
    <w:rsid w:val="21DF8DEC"/>
    <w:rsid w:val="21FD1220"/>
    <w:rsid w:val="21FD84F8"/>
    <w:rsid w:val="22680E82"/>
    <w:rsid w:val="2309BD42"/>
    <w:rsid w:val="236F041D"/>
    <w:rsid w:val="2397E407"/>
    <w:rsid w:val="246F800E"/>
    <w:rsid w:val="24878A6F"/>
    <w:rsid w:val="25572765"/>
    <w:rsid w:val="2580F63F"/>
    <w:rsid w:val="258E22AD"/>
    <w:rsid w:val="2791379C"/>
    <w:rsid w:val="279EA84B"/>
    <w:rsid w:val="279F10B7"/>
    <w:rsid w:val="27D546D4"/>
    <w:rsid w:val="284C1024"/>
    <w:rsid w:val="29162FEE"/>
    <w:rsid w:val="299A0926"/>
    <w:rsid w:val="299ADAD7"/>
    <w:rsid w:val="29B44787"/>
    <w:rsid w:val="29C13A2E"/>
    <w:rsid w:val="2A349497"/>
    <w:rsid w:val="2ADE15C3"/>
    <w:rsid w:val="2AFA5F19"/>
    <w:rsid w:val="2BB314E8"/>
    <w:rsid w:val="2BD95349"/>
    <w:rsid w:val="2BE61083"/>
    <w:rsid w:val="2C38BC17"/>
    <w:rsid w:val="2C731BAE"/>
    <w:rsid w:val="2CFCBE06"/>
    <w:rsid w:val="2D4C2A6B"/>
    <w:rsid w:val="2D734B08"/>
    <w:rsid w:val="2DDEECC3"/>
    <w:rsid w:val="2E5CCFA6"/>
    <w:rsid w:val="2E7C5743"/>
    <w:rsid w:val="2EBECD12"/>
    <w:rsid w:val="2EDB4AAD"/>
    <w:rsid w:val="2EE2F128"/>
    <w:rsid w:val="2EF693D0"/>
    <w:rsid w:val="2F841E16"/>
    <w:rsid w:val="2FE46F11"/>
    <w:rsid w:val="2FF0CF8F"/>
    <w:rsid w:val="3051BA8F"/>
    <w:rsid w:val="30BFDFAB"/>
    <w:rsid w:val="312069CA"/>
    <w:rsid w:val="319E6F64"/>
    <w:rsid w:val="31AB7403"/>
    <w:rsid w:val="31B0BC58"/>
    <w:rsid w:val="32158BBA"/>
    <w:rsid w:val="32849AF0"/>
    <w:rsid w:val="333EE75B"/>
    <w:rsid w:val="33C57E67"/>
    <w:rsid w:val="346CACBB"/>
    <w:rsid w:val="34FB07C8"/>
    <w:rsid w:val="350D622F"/>
    <w:rsid w:val="3527B7EC"/>
    <w:rsid w:val="3568F3B1"/>
    <w:rsid w:val="35C86E80"/>
    <w:rsid w:val="35FD28D3"/>
    <w:rsid w:val="3640A065"/>
    <w:rsid w:val="368E24E8"/>
    <w:rsid w:val="36A07120"/>
    <w:rsid w:val="36A93290"/>
    <w:rsid w:val="37056B4C"/>
    <w:rsid w:val="37338BEF"/>
    <w:rsid w:val="377E6E68"/>
    <w:rsid w:val="3795E8A9"/>
    <w:rsid w:val="37CADB17"/>
    <w:rsid w:val="37DC70C6"/>
    <w:rsid w:val="3848E904"/>
    <w:rsid w:val="385F0649"/>
    <w:rsid w:val="38A6AD76"/>
    <w:rsid w:val="38DCDE06"/>
    <w:rsid w:val="38DE6DA4"/>
    <w:rsid w:val="38EFCE2D"/>
    <w:rsid w:val="399BAE67"/>
    <w:rsid w:val="39A506DE"/>
    <w:rsid w:val="39DC4545"/>
    <w:rsid w:val="3A205385"/>
    <w:rsid w:val="3A821865"/>
    <w:rsid w:val="3A8B9E8E"/>
    <w:rsid w:val="3B4F1D31"/>
    <w:rsid w:val="3B64B8F6"/>
    <w:rsid w:val="3BA345A3"/>
    <w:rsid w:val="3C0CF3D3"/>
    <w:rsid w:val="3C6EA78A"/>
    <w:rsid w:val="3CA02397"/>
    <w:rsid w:val="3CA09073"/>
    <w:rsid w:val="3CF2831E"/>
    <w:rsid w:val="3D01F715"/>
    <w:rsid w:val="3DE9271C"/>
    <w:rsid w:val="3E43732A"/>
    <w:rsid w:val="3E455F6A"/>
    <w:rsid w:val="3E496109"/>
    <w:rsid w:val="3ED5663A"/>
    <w:rsid w:val="3ED76AEF"/>
    <w:rsid w:val="3F515B42"/>
    <w:rsid w:val="3FBDB2FA"/>
    <w:rsid w:val="3FE46109"/>
    <w:rsid w:val="40117CB4"/>
    <w:rsid w:val="4066D8F5"/>
    <w:rsid w:val="407CC154"/>
    <w:rsid w:val="40887839"/>
    <w:rsid w:val="408A7D73"/>
    <w:rsid w:val="40D0A8EE"/>
    <w:rsid w:val="415BA14C"/>
    <w:rsid w:val="41E77726"/>
    <w:rsid w:val="41EA0AAD"/>
    <w:rsid w:val="4275EF35"/>
    <w:rsid w:val="42845B81"/>
    <w:rsid w:val="42D1E2C5"/>
    <w:rsid w:val="42EBD941"/>
    <w:rsid w:val="43F8E69A"/>
    <w:rsid w:val="44E45925"/>
    <w:rsid w:val="4550392F"/>
    <w:rsid w:val="45725162"/>
    <w:rsid w:val="458F9D45"/>
    <w:rsid w:val="4597344A"/>
    <w:rsid w:val="45D1D90A"/>
    <w:rsid w:val="45EA1D6E"/>
    <w:rsid w:val="46624C30"/>
    <w:rsid w:val="468A07D3"/>
    <w:rsid w:val="46EDFF60"/>
    <w:rsid w:val="46FE3C13"/>
    <w:rsid w:val="4746541F"/>
    <w:rsid w:val="479A2E1E"/>
    <w:rsid w:val="483A67D7"/>
    <w:rsid w:val="4921BE30"/>
    <w:rsid w:val="49C3BD55"/>
    <w:rsid w:val="4AA43C50"/>
    <w:rsid w:val="4AD621A5"/>
    <w:rsid w:val="4B15BE3A"/>
    <w:rsid w:val="4BEC6109"/>
    <w:rsid w:val="4C2B798E"/>
    <w:rsid w:val="4C634E21"/>
    <w:rsid w:val="4C7C30CF"/>
    <w:rsid w:val="4CA6ED9B"/>
    <w:rsid w:val="4D0C8A5F"/>
    <w:rsid w:val="4D24DD99"/>
    <w:rsid w:val="4D9216E6"/>
    <w:rsid w:val="4DB77765"/>
    <w:rsid w:val="4E313286"/>
    <w:rsid w:val="4EA110D6"/>
    <w:rsid w:val="4EDAD9C8"/>
    <w:rsid w:val="4F04DFF6"/>
    <w:rsid w:val="4F1F3486"/>
    <w:rsid w:val="4F5347C6"/>
    <w:rsid w:val="50431F55"/>
    <w:rsid w:val="50AB5AC4"/>
    <w:rsid w:val="50B25D58"/>
    <w:rsid w:val="50B38B57"/>
    <w:rsid w:val="50F63118"/>
    <w:rsid w:val="51DA759A"/>
    <w:rsid w:val="5205E9FE"/>
    <w:rsid w:val="52411801"/>
    <w:rsid w:val="53949334"/>
    <w:rsid w:val="53BBE02E"/>
    <w:rsid w:val="5494D350"/>
    <w:rsid w:val="54FB4D13"/>
    <w:rsid w:val="557574AA"/>
    <w:rsid w:val="55A463F6"/>
    <w:rsid w:val="563FD424"/>
    <w:rsid w:val="565AD121"/>
    <w:rsid w:val="572C2979"/>
    <w:rsid w:val="572E2814"/>
    <w:rsid w:val="577BFAC9"/>
    <w:rsid w:val="57B26FFC"/>
    <w:rsid w:val="588D3E83"/>
    <w:rsid w:val="58919C14"/>
    <w:rsid w:val="58A16119"/>
    <w:rsid w:val="58FB2F6A"/>
    <w:rsid w:val="58FF238C"/>
    <w:rsid w:val="5938A17A"/>
    <w:rsid w:val="594C2DA4"/>
    <w:rsid w:val="599AA6EA"/>
    <w:rsid w:val="59E31B23"/>
    <w:rsid w:val="59E8C0ED"/>
    <w:rsid w:val="59F841F3"/>
    <w:rsid w:val="5A6A90D7"/>
    <w:rsid w:val="5A8F6A67"/>
    <w:rsid w:val="5AA0F90F"/>
    <w:rsid w:val="5AA3D449"/>
    <w:rsid w:val="5AD5AFC9"/>
    <w:rsid w:val="5AEADBA8"/>
    <w:rsid w:val="5BFF9A9C"/>
    <w:rsid w:val="5C153DF5"/>
    <w:rsid w:val="5D34BD9A"/>
    <w:rsid w:val="5D3A4CE6"/>
    <w:rsid w:val="5D8E5E00"/>
    <w:rsid w:val="5E812DE2"/>
    <w:rsid w:val="5E8D38EA"/>
    <w:rsid w:val="5ED61D47"/>
    <w:rsid w:val="5EDDA52B"/>
    <w:rsid w:val="6003F3EE"/>
    <w:rsid w:val="6081BE14"/>
    <w:rsid w:val="60CD2774"/>
    <w:rsid w:val="61005E07"/>
    <w:rsid w:val="610D4ADB"/>
    <w:rsid w:val="611AE50B"/>
    <w:rsid w:val="6127F60C"/>
    <w:rsid w:val="61EC9B36"/>
    <w:rsid w:val="6203D948"/>
    <w:rsid w:val="626EA341"/>
    <w:rsid w:val="62BEF68D"/>
    <w:rsid w:val="62DF9EDB"/>
    <w:rsid w:val="636B5C78"/>
    <w:rsid w:val="6389DA48"/>
    <w:rsid w:val="63B3C8B8"/>
    <w:rsid w:val="63C64210"/>
    <w:rsid w:val="642A26B2"/>
    <w:rsid w:val="644CBDC2"/>
    <w:rsid w:val="6493F464"/>
    <w:rsid w:val="64ADDE42"/>
    <w:rsid w:val="64DD66BB"/>
    <w:rsid w:val="656B1CC1"/>
    <w:rsid w:val="65C5E6CF"/>
    <w:rsid w:val="660507B2"/>
    <w:rsid w:val="661A069A"/>
    <w:rsid w:val="6674A008"/>
    <w:rsid w:val="6726D0B0"/>
    <w:rsid w:val="672AE64C"/>
    <w:rsid w:val="676593DF"/>
    <w:rsid w:val="67E511C6"/>
    <w:rsid w:val="67E74B82"/>
    <w:rsid w:val="6823A447"/>
    <w:rsid w:val="683973D2"/>
    <w:rsid w:val="68B7218C"/>
    <w:rsid w:val="69DD031B"/>
    <w:rsid w:val="69E961B9"/>
    <w:rsid w:val="6A0388EB"/>
    <w:rsid w:val="6A119DC6"/>
    <w:rsid w:val="6A6BE484"/>
    <w:rsid w:val="6AFF0F84"/>
    <w:rsid w:val="6B1250E4"/>
    <w:rsid w:val="6B5C64EA"/>
    <w:rsid w:val="6B82CCA7"/>
    <w:rsid w:val="6BB3B614"/>
    <w:rsid w:val="6BD66E92"/>
    <w:rsid w:val="6C04C7C1"/>
    <w:rsid w:val="6C1CEA1D"/>
    <w:rsid w:val="6C8CBDBD"/>
    <w:rsid w:val="6CA87E35"/>
    <w:rsid w:val="6CF058FC"/>
    <w:rsid w:val="6D20B5D4"/>
    <w:rsid w:val="6D53CE5D"/>
    <w:rsid w:val="6D5B541E"/>
    <w:rsid w:val="6D6352A4"/>
    <w:rsid w:val="6DE151A0"/>
    <w:rsid w:val="6DED1AC4"/>
    <w:rsid w:val="6E2831A5"/>
    <w:rsid w:val="6E96FE18"/>
    <w:rsid w:val="6EAE9890"/>
    <w:rsid w:val="6EB8BCF1"/>
    <w:rsid w:val="6F0340F5"/>
    <w:rsid w:val="6F48F455"/>
    <w:rsid w:val="6F5AC8E3"/>
    <w:rsid w:val="706E2660"/>
    <w:rsid w:val="7070316B"/>
    <w:rsid w:val="70886764"/>
    <w:rsid w:val="719175BD"/>
    <w:rsid w:val="71C3CA1F"/>
    <w:rsid w:val="71F76BAC"/>
    <w:rsid w:val="72880301"/>
    <w:rsid w:val="72937D73"/>
    <w:rsid w:val="72995E28"/>
    <w:rsid w:val="72AF046C"/>
    <w:rsid w:val="7353046F"/>
    <w:rsid w:val="735F9A80"/>
    <w:rsid w:val="7363827C"/>
    <w:rsid w:val="73931FD4"/>
    <w:rsid w:val="73E592F4"/>
    <w:rsid w:val="740EE857"/>
    <w:rsid w:val="7587DCDF"/>
    <w:rsid w:val="75AD50A1"/>
    <w:rsid w:val="75D44034"/>
    <w:rsid w:val="75EBD84D"/>
    <w:rsid w:val="764B7CB8"/>
    <w:rsid w:val="773B63B8"/>
    <w:rsid w:val="77690AD1"/>
    <w:rsid w:val="77873352"/>
    <w:rsid w:val="78149931"/>
    <w:rsid w:val="7835F780"/>
    <w:rsid w:val="786BE64F"/>
    <w:rsid w:val="78BBEA4A"/>
    <w:rsid w:val="78C7FB2C"/>
    <w:rsid w:val="78E0443A"/>
    <w:rsid w:val="78E66A33"/>
    <w:rsid w:val="78FFE9E5"/>
    <w:rsid w:val="792A5DDE"/>
    <w:rsid w:val="79BFD081"/>
    <w:rsid w:val="7A7B6132"/>
    <w:rsid w:val="7B0F0CE1"/>
    <w:rsid w:val="7B368256"/>
    <w:rsid w:val="7B552D68"/>
    <w:rsid w:val="7BD2025E"/>
    <w:rsid w:val="7BFB151F"/>
    <w:rsid w:val="7C579839"/>
    <w:rsid w:val="7C925DE8"/>
    <w:rsid w:val="7CE86762"/>
    <w:rsid w:val="7D2AB28B"/>
    <w:rsid w:val="7D925176"/>
    <w:rsid w:val="7E3BAEA8"/>
    <w:rsid w:val="7E42E980"/>
    <w:rsid w:val="7E431B11"/>
    <w:rsid w:val="7F34C1A9"/>
    <w:rsid w:val="7FF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2CE35"/>
  <w15:docId w15:val="{AAF1079A-6E2A-4150-BA65-13D0A25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RTimes" w:hAnsi="HRTimes"/>
      <w:sz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qFormat/>
    <w:pPr>
      <w:keepNext/>
      <w:spacing w:line="432" w:lineRule="auto"/>
      <w:jc w:val="both"/>
      <w:outlineLvl w:val="1"/>
    </w:pPr>
    <w:rPr>
      <w:rFonts w:ascii="Times New Roman" w:hAnsi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rFonts w:ascii="HRHelvboldita" w:hAnsi="HRHelvboldita"/>
      <w:b/>
      <w:sz w:val="28"/>
      <w:u w:val="single"/>
    </w:rPr>
  </w:style>
  <w:style w:type="paragraph" w:styleId="Tijeloteksta2">
    <w:name w:val="Body Text 2"/>
    <w:basedOn w:val="Normal"/>
    <w:link w:val="Tijeloteksta2Char"/>
    <w:rPr>
      <w:b/>
      <w:sz w:val="20"/>
    </w:rPr>
  </w:style>
  <w:style w:type="paragraph" w:styleId="HTMLunaprijedoblikovano">
    <w:name w:val="HTML Preformatted"/>
    <w:basedOn w:val="Normal"/>
    <w:rsid w:val="00F17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r-HR" w:eastAsia="hr-HR"/>
    </w:rPr>
  </w:style>
  <w:style w:type="table" w:styleId="Reetkatablice">
    <w:name w:val="Table Grid"/>
    <w:basedOn w:val="Obinatablica"/>
    <w:rsid w:val="00F1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semiHidden/>
    <w:unhideWhenUsed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Pr>
      <w:rFonts w:ascii="HRTimes" w:hAnsi="HRTimes"/>
      <w:lang w:val="en-GB" w:eastAsia="en-US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semiHidden/>
    <w:unhideWhenUsed/>
    <w:rsid w:val="00717C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717C9F"/>
    <w:rPr>
      <w:rFonts w:ascii="Segoe UI" w:hAnsi="Segoe UI" w:cs="Segoe UI"/>
      <w:sz w:val="18"/>
      <w:szCs w:val="18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rsid w:val="00E2697B"/>
    <w:rPr>
      <w:rFonts w:ascii="HRTimes" w:hAnsi="HRTimes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0C40E1C64634DAD7C248F932C687E" ma:contentTypeVersion="14" ma:contentTypeDescription="Create a new document." ma:contentTypeScope="" ma:versionID="b74faa824191ece171135661b804d735">
  <xsd:schema xmlns:xsd="http://www.w3.org/2001/XMLSchema" xmlns:xs="http://www.w3.org/2001/XMLSchema" xmlns:p="http://schemas.microsoft.com/office/2006/metadata/properties" xmlns:ns2="b4eae780-f660-4ba7-9f52-e2493724a073" xmlns:ns3="87c21652-d0b3-4855-85c7-e48fb072568b" targetNamespace="http://schemas.microsoft.com/office/2006/metadata/properties" ma:root="true" ma:fieldsID="b45858a8f8e9a75f9854764a8536449f" ns2:_="" ns3:_="">
    <xsd:import namespace="b4eae780-f660-4ba7-9f52-e2493724a073"/>
    <xsd:import namespace="87c21652-d0b3-4855-85c7-e48fb0725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e780-f660-4ba7-9f52-e2493724a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b5bfa9-24ab-4233-a33d-ee8d53130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1652-d0b3-4855-85c7-e48fb072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b9fb420-2078-425d-b90d-d85769551358}" ma:internalName="TaxCatchAll" ma:showField="CatchAllData" ma:web="87c21652-d0b3-4855-85c7-e48fb072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c21652-d0b3-4855-85c7-e48fb072568b" xsi:nil="true"/>
    <lcf76f155ced4ddcb4097134ff3c332f xmlns="b4eae780-f660-4ba7-9f52-e2493724a0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9F183-0469-48FC-80EA-8595AE6F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e780-f660-4ba7-9f52-e2493724a073"/>
    <ds:schemaRef ds:uri="87c21652-d0b3-4855-85c7-e48fb072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CB96D-F133-4F89-949A-13EF7C84C0F4}">
  <ds:schemaRefs>
    <ds:schemaRef ds:uri="http://schemas.microsoft.com/office/2006/metadata/properties"/>
    <ds:schemaRef ds:uri="http://schemas.microsoft.com/office/infopath/2007/PartnerControls"/>
    <ds:schemaRef ds:uri="87c21652-d0b3-4855-85c7-e48fb072568b"/>
    <ds:schemaRef ds:uri="b4eae780-f660-4ba7-9f52-e2493724a073"/>
  </ds:schemaRefs>
</ds:datastoreItem>
</file>

<file path=customXml/itemProps3.xml><?xml version="1.0" encoding="utf-8"?>
<ds:datastoreItem xmlns:ds="http://schemas.openxmlformats.org/officeDocument/2006/customXml" ds:itemID="{FE3311E8-B3DA-4D32-817B-70FF46DD7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2668</Characters>
  <Application>Microsoft Office Word</Application>
  <DocSecurity>0</DocSecurity>
  <Lines>22</Lines>
  <Paragraphs>6</Paragraphs>
  <ScaleCrop>false</ScaleCrop>
  <Company>PMF - ZOAK, Zagreb, Hrvatska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Nastava iz kolegija Zavoda za opću i anorgansku kemiju u zimskom semestru šk</dc:title>
  <dc:subject/>
  <dc:creator>Zora Popovic</dc:creator>
  <cp:keywords/>
  <dc:description/>
  <cp:lastModifiedBy>Denis Giljević</cp:lastModifiedBy>
  <cp:revision>26</cp:revision>
  <cp:lastPrinted>2013-09-23T07:49:00Z</cp:lastPrinted>
  <dcterms:created xsi:type="dcterms:W3CDTF">2023-09-27T15:02:00Z</dcterms:created>
  <dcterms:modified xsi:type="dcterms:W3CDTF">2024-09-29T09:01:00Z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0x0101009350C40E1C64634DAD7C248F932C687E</vt:lpwstr>
  </property>
  <property fmtid="{D5CDD505-2E9C-101B-9397-08002B2CF9AE}" pid="3" name="MediaServiceImageTags">
    <vt:lpwstr/>
  </property>
</Properties>
</file>